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  </w:t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instrText xml:space="preserve"> HYPERLINK "http://www.st-ic.com/index.htm" </w:instrText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caps w:val="0"/>
          <w:color w:val="800080"/>
          <w:spacing w:val="0"/>
          <w:sz w:val="18"/>
          <w:szCs w:val="18"/>
          <w:u w:val="single"/>
        </w:rPr>
        <w:t>首页</w:t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 &gt; </w:t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instrText xml:space="preserve"> HYPERLINK "http://www.st-ic.com/supplier-centers" </w:instrText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caps w:val="0"/>
          <w:color w:val="800080"/>
          <w:spacing w:val="0"/>
          <w:sz w:val="18"/>
          <w:szCs w:val="18"/>
          <w:u w:val="single"/>
        </w:rPr>
        <w:t>制造商</w:t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 &gt; </w:t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instrText xml:space="preserve"> HYPERLINK "http://www.st-ic.com/supplier-centers/t/te-connectivity" </w:instrText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caps w:val="0"/>
          <w:color w:val="800080"/>
          <w:spacing w:val="0"/>
          <w:sz w:val="18"/>
          <w:szCs w:val="18"/>
          <w:u w:val="single"/>
        </w:rPr>
        <w:t>TE Connectivity Aerospace, Defense and Marine</w:t>
      </w:r>
      <w:r>
        <w:rPr>
          <w:rFonts w:hint="default" w:ascii="Arial" w:hAnsi="Arial" w:eastAsia="宋体" w:cs="Arial"/>
          <w:i w:val="0"/>
          <w:caps w:val="0"/>
          <w:color w:val="800080"/>
          <w:spacing w:val="0"/>
          <w:kern w:val="0"/>
          <w:sz w:val="18"/>
          <w:szCs w:val="18"/>
          <w:u w:val="single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18"/>
          <w:szCs w:val="18"/>
        </w:rPr>
      </w:pPr>
      <w:r>
        <w:rPr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产品列表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"http://www.st-ic.com/products/transformers/11?cvcbrandurl=/supplier-centers/t/te-connectivity"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变压器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"http://www.st-ic.com/products/transformers/power-transformers/164?cvcbrandurl=/supplier-centers/t/te-connectivity"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电源变压器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"http://www.st-ic.com/products/transformers/isolated-non-isolated-autotransformer-step-up-step-down/167?cvcbrandurl=/supplier-centers/t/te-connectivity"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隔离式，非隔离式自耦变压器 - 升压，降压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"http://www.st-ic.com/products/test-and-measurement/29?cvcbrandurl=/supplier-centers/t/te-connectivity"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测试与测量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"http://www.st-ic.com/products/test-and-measurement/test-points/616?cvcbrandurl=/supplier-centers/t/te-connectivity"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测试点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"http://www.st-ic.com/products/test-and-measurement/test-leads-thermocouples-temperature-probes/621?cvcbrandurl=/supplier-centers/t/te-connectivity"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测试引线 - 热电偶，温度探头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"http://www.st-ic.com/products/test-and-measurement/accessories/613?cvcbrandurl=/supplier-centers/t/te-connectivity"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"http://www.st-ic.com/products/test-and-measurement/equipment-electrical-testers-current-probes/634?cvcbrandurl=/supplier-centers/t/te-connectivity"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设备 - 电气检测仪，电流探头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"http://www.st-ic.com/products/test-and-measurement/equipment-specialty/618?cvcbrandurl=/supplier-centers/t/te-connectivity"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万用表 - 专用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"http://www.st-ic.com/products/sensors-transducers/25?cvcbrandurl=/supplier-centers/t/te-connectivity"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传感器，变送器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(1949)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"http://www.st-ic.com/products/sensors-transducers/encoders/507?cvcbrandurl=/supplier-centers/t/te-connectivity"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编码器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(856)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"http://www.st-ic.com/products/sensors-transducers/sensor-cable-assemblies/950?cvcbrandurl=/supplier-centers/t/te-connectivity"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传感器电缆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"http://www.st-ic.com/products/sensors-transducers/sensor-interface-junction-blocks/951?cvcbrandurl=/supplier-centers/t/te-connectivity"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传感器接口 - 接线盒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"http://www.st-ic.com/products/sensors-transducers/magnetic-sensors-linear-compass-ics/554?cvcbrandurl=/supplier-centers/t/te-connectivity"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磁性传感器 - 线性，罗盘（IC）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"http://www.st-ic.com/products/sensors-transducers/multifunction/551?cvcbrandurl=/supplier-centers/t/te-connectivity"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多功能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"http://www.st-ic.com/products/sensors-transducers/float-level-sensors/521?cvcbrandurl=/supplier-centers/t/te-connectivity"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浮子，液位传感器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"http://www.st-ic.com/products/sensors-transducers/force-sensors/531?cvcbrandurl=/supplier-centers/t/te-connectivity"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力传感器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"http://www.st-ic.com/products/sensors-transducers/accessories/510?cvcbrandurl=/supplier-centers/t/te-connectivity"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"http://www.st-ic.com/products/sensors-transducers/humidity-moisture-sensors/529?cvcbrandurl=/supplier-centers/t/te-connectivity"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湿度，湿敏传感器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"http://www.st-ic.com/products/sensors-transducers/position-sensors-angle-linear-position-measuring/549?cvcbrandurl=/supplier-centers/t/te-connectivity"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位置传感器 - 角，线性位置测量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"http://www.st-ic.com/products/sensors-transducers/temperature-sensors-ntc-thermistors/508?cvcbrandurl=/supplier-centers/t/te-connectivity"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温度传感器 - NTC 热敏电阻器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"http://www.st-ic.com/products/sensors-transducers/temperature-sensors-ptc-thermistors/550?cvcbrandurl=/supplier-centers/t/te-connectivity"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温度传感器 - PTC 热敏电阻器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"http://www.st-ic.com/products/sensors-transducers/temperature-sensors-rtd-resistance-temperature-detector/535?cvcbrandurl=/supplier-centers/t/te-connectivity"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温度传感器 - RTD（电阻温度检测器）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"http://www.st-ic.com/products/sensors-transducers/temperature-sensors-analog-and-digital-output/518?cvcbrandurl=/supplier-centers/t/te-connectivity"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温度传感器 - 模拟和数字输出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"http://www.st-ic.com/products/sensors-transducers/temperature-sensors-thermocouple-temperature-probes/513?cvcbrandurl=/supplier-centers/t/te-connectivity"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温度传感器 - 热电偶，温度探头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"http://www.st-ic.com/products/sensors-transducers/pressure-sensors-transducers/512?cvcbrandurl=/supplier-centers/t/te-connectivity"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压力传感器，变送器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(624)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"http://www.st-ic.com/products/sensors-transducers/motion-sensors-accelerometers/515?cvcbrandurl=/supplier-centers/t/te-connectivity"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运动传感器 - 加速计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"http://www.st-ic.com/products/sensors-transducers/motion-sensors-inclinometers/533?cvcbrandurl=/supplier-centers/t/te-connectivity"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运动传感器 - 倾角仪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"http://www.st-ic.com/products/sensors-transducers/motion-sensors-vibration/519?cvcbrandurl=/supplier-centers/t/te-connectivity"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运动传感器 - 振动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"http://www.st-ic.com/products/sensors-transducers/specialized-sensors/561?cvcbrandurl=/supplier-centers/t/te-connectivity"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专用传感器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"http://www.st-ic.com/products/battery-products/6?cvcbrandurl=/supplier-centers/t/te-connectivity"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电池产品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"http://www.st-ic.com/products/battery-products/battery-holders-clips-contacts/86?cvcbrandurl=/supplier-centers/t/te-connectivity"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电池座，夹，触点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"http://www.st-ic.com/products/inductors-coils-chokes/4?cvcbrandurl=/supplier-centers/t/te-connectivity"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电感器，线圈，扼流圈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"http://www.st-ic.com/products/inductors-coils-chokes/fixed-inductors/71?cvcbrandurl=/supplier-centers/t/te-connectivity"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固定值电感器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"http://www.st-ic.com/products/cables-wires/22?cvcbrandurl=/supplier-centers/t/te-connectivity"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电缆，电线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(7155)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"http://www.st-ic.com/products/cables-wires/flat-ribbon-cables/472?cvcbrandurl=/supplier-centers/t/te-connectivity"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扁平带状电缆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"http://www.st-ic.com/products/cables-wires/single-conductor-cables-hook-up-wire/474?cvcbrandurl=/supplier-centers/t/te-connectivity"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单芯电缆（连接线）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(3943)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"http://www.st-ic.com/products/cables-wires/multiple-conductor-cables/473?cvcbrandurl=/supplier-centers/t/te-connectivity"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多芯导线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(2786)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"http://www.st-ic.com/products/cables-wires/fiber-optic-cables/471?cvcbrandurl=/supplier-centers/t/te-connectivity"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光纤电缆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"http://www.st-ic.com/products/cables-wires/flat-flex-cables-ffc-fpc/476?cvcbrandurl=/supplier-centers/t/te-connectivity"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平软线（FFC，FPC）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"http://www.st-ic.com/products/cables-wires/coaxial-cables-rf/475?cvcbrandurl=/supplier-centers/t/te-connectivity"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同轴电缆（RF）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(384)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"http://www.st-ic.com/products/cables-wires-management/23?cvcbrandurl=/supplier-centers/t/te-connectivity"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电缆，电线 - 管理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(17227)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"http://www.st-ic.com/products/cables-wires-management/protective-hoses-solid-tubing-sleeving/480?cvcbrandurl=/supplier-centers/t/te-connectivity"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保护软管，实心管，衬套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(162)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"http://www.st-ic.com/products/cables-wires-management/markers/493?cvcbrandurl=/supplier-centers/t/te-connectivity"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标记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(3043)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"http://www.st-ic.com/products/cables-wires-management/labels-labeling/484?cvcbrandurl=/supplier-centers/t/te-connectivity"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标签，标记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(2247)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"http://www.st-ic.com/products/cables-wires-management/cable-ties-holders-and-mountings/488?cvcbrandurl=/supplier-centers/t/te-connectivity"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电缆扎带 - 支座和附件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"http://www.st-ic.com/products/cables-wires-management/cable-ties-and-cable-lacing/482?cvcbrandurl=/supplier-centers/t/te-connectivity"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电缆扎带和电缆系带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"http://www.st-ic.com/products/cables-wires-management/cable-supports-and-fasteners/490?cvcbrandurl=/supplier-centers/t/te-connectivity"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电缆支撑与紧固件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"http://www.st-ic.com/products/cables-wires-management/solder-sleeve/478?cvcbrandurl=/supplier-centers/t/te-connectivity"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焊接套管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(1349)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"http://www.st-ic.com/products/cables-wires-management/grounding-braid-straps/494?cvcbrandurl=/supplier-centers/t/te-connectivity"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接地编织线，微调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"http://www.st-ic.com/products/cables-wires-management/cable-and-cord-grips/492?cvcbrandurl=/supplier-centers/t/te-connectivity"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缆线固定扣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"http://www.st-ic.com/products/cables-wires-management/spiral-wrap-expandable-sleeving/495?cvcbrandurl=/supplier-centers/t/te-connectivity"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螺线形绕线，伸缩套管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"http://www.st-ic.com/products/cables-wires-management/accessories/479?cvcbrandurl=/supplier-centers/t/te-connectivity"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(185)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"http://www.st-ic.com/products/cables-wires-management/splice-enclosures-protection/496?cvcbrandurl=/supplier-centers/t/te-connectivity"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配线箱，保护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"http://www.st-ic.com/products/cables-wires-management/heat-shrink-boots-caps/499?cvcbrandurl=/supplier-centers/t/te-connectivity"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热收缩套，帽盖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(5228)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"http://www.st-ic.com/products/cables-wires-management/heat-shrink-fabric/489?cvcbrandurl=/supplier-centers/t/te-connectivity"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热缩布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"http://www.st-ic.com/products/cables-wires-management/heat-shrink-tubing/483?cvcbrandurl=/supplier-centers/t/te-connectivity"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热缩管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(4559)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"http://www.st-ic.com/products/cables-wires-management/heat-shrink-wrap/497?cvcbrandurl=/supplier-centers/t/te-connectivity"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热缩裹包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"http://www.st-ic.com/products/cables-wires-management/bushings-grommets/491?cvcbrandurl=/supplier-centers/t/te-connectivity"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套管，索环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"http://www.st-ic.com/products/cable-assemblies/21?cvcbrandurl=/supplier-centers/t/te-connectivity"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电缆组件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(11052)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"http://www.st-ic.com/products/cable-assemblies/d-shaped-centronics-cables/466?cvcbrandurl=/supplier-centers/t/te-connectivity"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 形，并口电缆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"http://www.st-ic.com/products/cable-assemblies/d-sub-cables/461?cvcbrandurl=/supplier-centers/t/te-connectivity"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D-Sub 电缆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(683)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"http://www.st-ic.com/products/cable-assemblies/lgh-cables/465?cvcbrandurl=/supplier-centers/t/te-connectivity"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LGH 电缆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(160)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"http://www.st-ic.com/products/cable-assemblies/usb-cables/455?cvcbrandurl=/supplier-centers/t/te-connectivity"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USB 电缆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"http://www.st-ic.com/products/cable-assemblies/pluggable-cables/460?cvcbrandurl=/supplier-centers/t/te-connectivity"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插接式电缆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(219)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"http://www.st-ic.com/products/cable-assemblies/power-line-cables/452?cvcbrandurl=/supplier-centers/t/te-connectivity"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电源，线缆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"http://www.st-ic.com/products/cable-assemblies/solid-state-lighting-cables/469?cvcbrandurl=/supplier-centers/t/te-connectivity"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固态照明电缆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(160)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"http://www.st-ic.com/products/cable-assemblies/fiber-optic-cables/449?cvcbrandurl=/supplier-centers/t/te-connectivity"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光纤电缆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(2302)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"http://www.st-ic.com/products/cable-assemblies/rectangular-cable-assemblies/450?cvcbrandurl=/supplier-centers/t/te-connectivity"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矩形电缆组件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(3415)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"http://www.st-ic.com/products/cable-assemblies/modular-cables/451?cvcbrandurl=/supplier-centers/t/te-connectivity"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模块化电缆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(746)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"http://www.st-ic.com/products/cable-assemblies/flat-flex-cables-ffc-fpc/458?cvcbrandurl=/supplier-centers/t/te-connectivity"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平软线（FFC，FPC）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(1158)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"http://www.st-ic.com/products/cable-assemblies/flat-flex-ribbon-jumper-cables/457?cvcbrandurl=/supplier-centers/t/te-connectivity"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平软线，带状跳线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(588)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"http://www.st-ic.com/products/cable-assemblies/video-cables-dvi-hdmi/462?cvcbrandurl=/supplier-centers/t/te-connectivity"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视频电缆（DVI，HDMI）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"http://www.st-ic.com/products/cable-assemblies/jumper-wires-pre-crimped-leads/453?cvcbrandurl=/supplier-centers/t/te-connectivity"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跳线，预压接引线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"http://www.st-ic.com/products/cable-assemblies/coaxial-cables-rf/456?cvcbrandurl=/supplier-centers/t/te-connectivity"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同轴电缆（RF）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"http://www.st-ic.com/products/cable-assemblies/between-series-adapter-cables/459?cvcbrandurl=/supplier-centers/t/te-connectivity"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系列间适配器电缆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"http://www.st-ic.com/products/cable-assemblies/circular-cable-assemblies/448?cvcbrandurl=/supplier-centers/t/te-connectivity"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圆形电缆组件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(1056)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"http://www.st-ic.com/products/cable-assemblies/specialized-cable-assemblies/467?cvcbrandurl=/supplier-centers/t/te-connectivity"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专用电缆组件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(404)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"http://www.st-ic.com/products/circuit-protection/9?cvcbrandurl=/supplier-centers/t/te-connectivity"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电路保护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(228)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"http://www.st-ic.com/products/circuit-protection/fuseholders/140?cvcbrandurl=/supplier-centers/t/te-connectivity"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保险丝座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"http://www.st-ic.com/products/circuit-protection/circuit-breakers/143?cvcbrandurl=/supplier-centers/t/te-connectivity"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断路器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(193)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"http://www.st-ic.com/products/circuit-protection/accessories/145?cvcbrandurl=/supplier-centers/t/te-connectivity"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"http://www.st-ic.com/products/potentiometers-variable-resistors/5?cvcbrandurl=/supplier-centers/t/te-connectivity"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电位计，可变电阻器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"http://www.st-ic.com/products/potentiometers-variable-resistors/trimmer-potentiometers/80?cvcbrandurl=/supplier-centers/t/te-connectivity"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微调电位计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"http://www.st-ic.com/products/power-supplies-external-internal-off-board/8?cvcbrandurl=/supplier-centers/t/te-connectivity"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电源 - 外部/内部（外接）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"http://www.st-ic.com/products/power-supplies-external-internal-off-board/led-drivers/137?cvcbrandurl=/supplier-centers/t/te-connectivity"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LED 驱动器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"http://www.st-ic.com/products/resistors/2?cvcbrandurl=/supplier-centers/t/te-connectivity"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电阻器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(454)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"http://www.st-ic.com/products/resistors/chassis-mount-resistors/54?cvcbrandurl=/supplier-centers/t/te-connectivity"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底座安装电阻器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"http://www.st-ic.com/products/resistors/through-hole-resistors/53?cvcbrandurl=/supplier-centers/t/te-connectivity"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通孔电阻器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"http://www.st-ic.com/products/resistors/chip-resistor-surface-mount/52?cvcbrandurl=/supplier-centers/t/te-connectivity"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芯片电阻 - 表面安装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(437)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"http://www.st-ic.com/products/fans-thermal-management/16?cvcbrandurl=/supplier-centers/t/te-connectivity"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风扇，热管理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(393)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"http://www.st-ic.com/products/fans-thermal-management/dc-fans/217?cvcbrandurl=/supplier-centers/t/te-connectivity"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DC 风扇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"http://www.st-ic.com/products/fans-thermal-management/fans-accessories/223?cvcbrandurl=/supplier-centers/t/te-connectivity"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风扇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"http://www.st-ic.com/products/fans-thermal-management/thermal-accessories/224?cvcbrandurl=/supplier-centers/t/te-connectivity"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热敏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"http://www.st-ic.com/products/fans-thermal-management/thermal-heat-sinks/219?cvcbrandurl=/supplier-centers/t/te-connectivity"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热敏 - 散热器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(385)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"http://www.st-ic.com/products/isolators/39?cvcbrandurl=/supplier-centers/t/te-connectivity"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隔离器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"http://www.st-ic.com/products/isolators/digital-isolators/901?cvcbrandurl=/supplier-centers/t/te-connectivity"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数字隔离器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"http://www.st-ic.com/products/tools/17?cvcbrandurl=/supplier-centers/t/te-connectivity"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工具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(35380)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"http://www.st-ic.com/products/tools/wrenches/258?cvcbrandurl=/supplier-centers/t/te-connectivity"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扳手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"http://www.st-ic.com/products/tools/wire-strippers-and-accessories/230?cvcbrandurl=/supplier-centers/t/te-connectivity"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剥线器和配件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"http://www.st-ic.com/products/tools/insertion-extraction/229?cvcbrandurl=/supplier-centers/t/te-connectivity"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插入，抽取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(491)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"http://www.st-ic.com/products/tools/punchdown-blades/244?cvcbrandurl=/supplier-centers/t/te-connectivity"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穿孔工具，刀片，配件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"http://www.st-ic.com/products/tools/wire-cutters/234?cvcbrandurl=/supplier-centers/t/te-connectivity"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钢丝钳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"http://www.st-ic.com/products/tools/assorted-tool-kits/245?cvcbrandurl=/supplier-centers/t/te-connectivity"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各类工具套件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"http://www.st-ic.com/products/tools/fiber-optics-and-accessories/256?cvcbrandurl=/supplier-centers/t/te-connectivity"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光纤和配件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"http://www.st-ic.com/products/tools/chemicals-cleaners/260?cvcbrandurl=/supplier-centers/t/te-connectivity"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化学品，清洁剂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"http://www.st-ic.com/products/tools/screw-and-nut-drivers/239?cvcbrandurl=/supplier-centers/t/te-connectivity"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螺钉和螺母驱动器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"http://www.st-ic.com/products/tools/crimpers-crimp-heads-die-sets/232?cvcbrandurl=/supplier-centers/t/te-connectivity"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模具組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(994)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"http://www.st-ic.com/products/tools/accessories/227?cvcbrandurl=/supplier-centers/t/te-connectivity"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(172)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"http://www.st-ic.com/products/tools/specialized-tools/233?cvcbrandurl=/supplier-centers/t/te-connectivity"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其它工具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(126)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"http://www.st-ic.com/products/tools/heat-guns-torches-accessories/255?cvcbrandurl=/supplier-centers/t/te-connectivity"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热风枪喷枪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"http://www.st-ic.com/products/tools/wire-tie-guns-and-accessories/254?cvcbrandurl=/supplier-centers/t/te-connectivity"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线束枪和配件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"http://www.st-ic.com/products/tools/crimpers-applicators-presses/228?cvcbrandurl=/supplier-centers/t/te-connectivity"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压接器，施用器，压力机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(10564)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"http://www.st-ic.com/products/tools/crimpers-applicators-presses-accessories/250?cvcbrandurl=/supplier-centers/t/te-connectivity"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压接器，施用器，压力机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(22786)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"http://www.st-ic.com/products/industrial-controls/34?cvcbrandurl=/supplier-centers/t/te-connectivity"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工业控制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(1093)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"http://www.st-ic.com/products/industrial-controls/protection-relays-systems/810?cvcbrandurl=/supplier-centers/t/te-connectivity"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保护继电器和系统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"http://www.st-ic.com/products/industrial-controls/time-delay-relays/952?cvcbrandurl=/supplier-centers/t/te-connectivity"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延时继电器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(1090)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"http://www.st-ic.com/products/optoelectronics/7?cvcbrandurl=/supplier-centers/t/te-connectivity"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光电元件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(295)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"http://www.st-ic.com/products/optoelectronics/led-thermal-products/121?cvcbrandurl=/supplier-centers/t/te-connectivity"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LED LED 散热产品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"http://www.st-ic.com/products/optoelectronics/led-lighting-cobs-engines-modules/111?cvcbrandurl=/supplier-centers/t/te-connectivity"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LED 照明 - COB，引擎，模块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"http://www.st-ic.com/products/optoelectronics/lamps-incandescents-neons/101?cvcbrandurl=/supplier-centers/t/te-connectivity"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灯 - 白炽灯，氖灯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"http://www.st-ic.com/products/optoelectronics/fiber-optics-transmitters-discrete/116?cvcbrandurl=/supplier-centers/t/te-connectivity"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 - 发射器 - 离散式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"http://www.st-ic.com/products/optoelectronics/fiber-optics-receivers/117?cvcbrandurl=/supplier-centers/t/te-connectivity"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 - 接收器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"http://www.st-ic.com/products/optoelectronics/fiber-optics-switches-multiplexers-demultiplexers/120?cvcbrandurl=/supplier-centers/t/te-connectivity"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 - 开关，多路复用器，多路分解器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"http://www.st-ic.com/products/optoelectronics/fiber-optics-attenuators/119?cvcbrandurl=/supplier-centers/t/te-connectivity"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 - 衰减器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(136)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"http://www.st-ic.com/products/optoelectronics/optics-reflectors/122?cvcbrandurl=/supplier-centers/t/te-connectivity"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光学 - 反射镜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"http://www.st-ic.com/products/optoelectronics/optics-light-pipes/102?cvcbrandurl=/supplier-centers/t/te-connectivity"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光学 - 光导管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"http://www.st-ic.com/products/optoelectronics/optics-lenses/112?cvcbrandurl=/supplier-centers/t/te-connectivity"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光学 - 镜头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"http://www.st-ic.com/products/optoelectronics/panel-indicators-pilot-lights/108?cvcbrandurl=/supplier-centers/t/te-connectivity"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面板指示器，指示灯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"http://www.st-ic.com/products/optoelectronics/accessories/98?cvcbrandurl=/supplier-centers/t/te-connectivity"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"http://www.st-ic.com/products/optical-inspection-equipment/42?cvcbrandurl=/supplier-centers/t/te-connectivity"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光学检测设备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"http://www.st-ic.com/products/optical-inspection-equipment/eyepieces-lenses/916?cvcbrandurl=/supplier-centers/t/te-connectivity"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目镜，透镜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"http://www.st-ic.com/products/optical-inspection-equipment/accessories/912?cvcbrandurl=/supplier-centers/t/te-connectivity"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"http://www.st-ic.com/products/optical-inspection-equipment/microscopes/914?cvcbrandurl=/supplier-centers/t/te-connectivity"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显微镜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"http://www.st-ic.com/products/soldering-desoldering-rework-products/18?cvcbrandurl=/supplier-centers/t/te-connectivity"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焊接，拆焊，返修产品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"http://www.st-ic.com/products/soldering-desoldering-rework-products/soldering-desoldering-rework-tips-nozzles/270?cvcbrandurl=/supplier-centers/t/te-connectivity"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焊接，拆焊，返修尖头，喷嘴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"http://www.st-ic.com/products/boxes-enclosures-racks/27?cvcbrandurl=/supplier-centers/t/te-connectivity"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盒子，外壳，机架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"http://www.st-ic.com/products/boxes-enclosures-racks/patchbay-jack-panel-accessories/593?cvcbrandurl=/supplier-centers/t/te-connectivity"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插头板，插孔面板配件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"http://www.st-ic.com/products/boxes-enclosures-racks/patchbay-jack-panels/592?cvcbrandurl=/supplier-centers/t/te-connectivity"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插线台，插座面板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"http://www.st-ic.com/products/boxes-enclosures-racks/box-components/596?cvcbrandurl=/supplier-centers/t/te-connectivity"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盒组件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"http://www.st-ic.com/products/boxes-enclosures-racks/rack-accessories/598?cvcbrandurl=/supplier-centers/t/te-connectivity"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机架配件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"http://www.st-ic.com/products/boxes-enclosures-racks/rack-components/599?cvcbrandurl=/supplier-centers/t/te-connectivity"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机架组件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"http://www.st-ic.com/products/boxes-enclosures-racks/boxes/594?cvcbrandurl=/supplier-centers/t/te-connectivity"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箱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"http://www.st-ic.com/products/computers-office-components-accessories/38?cvcbrandurl=/supplier-centers/t/te-connectivity"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计算机，办公室 - 元件，配件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(830)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"http://www.st-ic.com/products/computers-office-components-accessories/labels-labeling/884?cvcbrandurl=/supplier-centers/t/te-connectivity"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标签，标记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(730)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"http://www.st-ic.com/products/computers-office-components-accessories/printers/887?cvcbrandurl=/supplier-centers/t/te-connectivity"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打印机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"http://www.st-ic.com/products/computers-office-components-accessories/accessories/881?cvcbrandurl=/supplier-centers/t/te-connectivity"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"http://www.st-ic.com/products/relays/14?cvcbrandurl=/supplier-centers/t/te-connectivity"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继电器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(5267)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"http://www.st-ic.com/products/relays/i-o-relay-modules-output/186?cvcbrandurl=/supplier-centers/t/te-connectivity"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I/O 继电器模块 - 输出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"http://www.st-ic.com/products/relays/i-o-relay-modules-input/185?cvcbrandurl=/supplier-centers/t/te-connectivity"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I/O 继电器模块 - 输入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"http://www.st-ic.com/products/relays/i-o-relay-module-racks/190?cvcbrandurl=/supplier-centers/t/te-connectivity"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I/O 继电器模块机架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"http://www.st-ic.com/products/relays/power-relays-over-2-amps/188?cvcbrandurl=/supplier-centers/t/te-connectivity"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功率继电器，高于 2 A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(3712)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"http://www.st-ic.com/products/relays/solid-state-relays/183?cvcbrandurl=/supplier-centers/t/te-connectivity"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固态继电器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"http://www.st-ic.com/products/relays/relay-sockets/184?cvcbrandurl=/supplier-centers/t/te-connectivity"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继电器插座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(182)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"http://www.st-ic.com/products/relays/accessories/182?cvcbrandurl=/supplier-centers/t/te-connectivity"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(143)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"http://www.st-ic.com/products/relays/signal-relays-up-to-2-amps/189?cvcbrandurl=/supplier-centers/t/te-connectivity"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信号继电器，高达 2 A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(1167)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"http://www.st-ic.com/products/tapes-adhesives/40?cvcbrandurl=/supplier-centers/t/te-connectivity"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胶带，粘合剂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"http://www.st-ic.com/products/tapes-adhesives/tape/908?cvcbrandurl=/supplier-centers/t/te-connectivity"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带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"http://www.st-ic.com/products/tapes-adhesives/glue-adhesives-applicators/909?cvcbrandurl=/supplier-centers/t/te-connectivity"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胶，粘合剂，敷料器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"http://www.st-ic.com/products/crystals-oscillators-resonators/12?cvcbrandurl=/supplier-centers/t/te-connectivity"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晶体，振荡器，谐振器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"http://www.st-ic.com/products/crystals-oscillators-resonators/sockets-and-insulators/175?cvcbrandurl=/supplier-centers/t/te-connectivity"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插口和绝缘体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"http://www.st-ic.com/products/static-control-esd-clean-room-products/28?cvcbrandurl=/supplier-centers/t/te-connectivity"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静电控制，ESD，无尘室产品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"http://www.st-ic.com/products/static-control-esd-clean-room-products/static-control-shielding-bags-materials/605?cvcbrandurl=/supplier-centers/t/te-connectivity"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静电控制屏蔽包，材料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"http://www.st-ic.com/products/static-control-esd-clean-room-products/clean-room-swabs-and-brushes/611?cvcbrandurl=/supplier-centers/t/te-connectivity"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无尘室棉签和刷子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"http://www.st-ic.com/products/development-boards-kits-programmers/33?cvcbrandurl=/supplier-centers/t/te-connectivity"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开发板，套件，编程器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"http://www.st-ic.com/products/development-boards-kits-programmers/evaluation-boards-expansion-boards/797?cvcbrandurl=/supplier-centers/t/te-connectivity"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评估板 - 扩充板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"http://www.st-ic.com/products/development-boards-kits-programmers/evaluation-boards-sensors/795?cvcbrandurl=/supplier-centers/t/te-connectivity"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评估板 - 传感器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"http://www.st-ic.com/products/development-boards-kits-programmers/evaluation-and-demonstration-boards-and-kits/787?cvcbrandurl=/supplier-centers/t/te-connectivity"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评估和演示板和套件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"http://www.st-ic.com/products/switches/15?cvcbrandurl=/supplier-centers/t/te-connectivity"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开关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(2647)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"http://www.st-ic.com/products/switches/dip-switches/194?cvcbrandurl=/supplier-centers/t/te-connectivity"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DIP 开关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(566)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"http://www.st-ic.com/products/switches/pushbutton-switches/199?cvcbrandurl=/supplier-centers/t/te-connectivity"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按钮开关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(646)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"http://www.st-ic.com/products/switches/toggle-switches/201?cvcbrandurl=/supplier-centers/t/te-connectivity"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拨动开关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(303)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"http://www.st-ic.com/products/switches/thumbwheel-switches/214?cvcbrandurl=/supplier-centers/t/te-connectivity"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拨轮开关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"http://www.st-ic.com/products/switches/tactile-switches/197?cvcbrandurl=/supplier-centers/t/te-connectivity"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触摸开关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(390)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"http://www.st-ic.com/products/switches/navigation-switches-joystick/204?cvcbrandurl=/supplier-centers/t/te-connectivity"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导航开关，操纵杆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"http://www.st-ic.com/products/switches/slide-switches/213?cvcbrandurl=/supplier-centers/t/te-connectivity"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滑动开关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(232)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"http://www.st-ic.com/products/switches/keylock-switches/196?cvcbrandurl=/supplier-centers/t/te-connectivity"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键锁开关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"http://www.st-ic.com/products/switches/configurable-switch-components-contact-block/207?cvcbrandurl=/supplier-centers/t/te-connectivity"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可配置开关元件 - 触点块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"http://www.st-ic.com/products/switches/configurable-switch-components-body/206?cvcbrandurl=/supplier-centers/t/te-connectivity"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可配置开关元件，主体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"http://www.st-ic.com/products/switches/snap-action-limit-switches/198?cvcbrandurl=/supplier-centers/t/te-connectivity"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快动，限位开关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"http://www.st-ic.com/products/switches/accessories/192?cvcbrandurl=/supplier-centers/t/te-connectivity"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"http://www.st-ic.com/products/switches/accessories-caps/210?cvcbrandurl=/supplier-centers/t/te-connectivity"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 - 帽盖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"http://www.st-ic.com/products/switches/accessories-boots-seals/215?cvcbrandurl=/supplier-centers/t/te-connectivity"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 - 套管，密封件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"http://www.st-ic.com/products/switches/rotary-switches/200?cvcbrandurl=/supplier-centers/t/te-connectivity"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旋转开关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"http://www.st-ic.com/products/switches/rocker-switches/195?cvcbrandurl=/supplier-centers/t/te-connectivity"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摇臂开关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(174)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"http://www.st-ic.com/products/connectors-interconnects/20?cvcbrandurl=/supplier-centers/t/te-connectivity"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连接器，互连器件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(195936)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"http://www.st-ic.com/products/connectors-interconnects/d-shaped-connectors-centronics/438?cvcbrandurl=/supplier-centers/t/te-connectivity"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 形连接器 - 并口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(822)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"http://www.st-ic.com/products/connectors-interconnects/d-sub-connectors/439?cvcbrandurl=/supplier-centers/t/te-connectivity"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D-Sub 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(2382)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"http://www.st-ic.com/products/connectors-interconnects/d-sub-d-shaped-connectors-contacts/332?cvcbrandurl=/supplier-centers/t/te-connectivity"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D-Sub，D 形连接器 - 触头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"http://www.st-ic.com/products/connectors-interconnects/d-sub-d-shaped-connectors-terminators/383?cvcbrandurl=/supplier-centers/t/te-connectivity"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D-Sub，D 形连接器 - 端接器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"http://www.st-ic.com/products/connectors-interconnects/d-sub-d-shaped-connectors-backshells-hoods/355?cvcbrandurl=/supplier-centers/t/te-connectivity"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D-Sub，D 形连接器 - 后壳，罩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(518)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"http://www.st-ic.com/products/connectors-interconnects/d-sub-d-shaped-connectors-accessories/339?cvcbrandurl=/supplier-centers/t/te-connectivity"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D-Sub，D 形连接器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(387)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"http://www.st-ic.com/products/connectors-interconnects/d-sub-d-shaped-connectors-accessories-jackscrews/447?cvcbrandurl=/supplier-centers/t/te-connectivity"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D-Sub，D 形连接器 - 配件 - 顶丝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(251)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"http://www.st-ic.com/products/connectors-interconnects/d-sub-d-shaped-connectors-adapters/375?cvcbrandurl=/supplier-centers/t/te-connectivity"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D-Sub，D 形连接器 - 适配器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"http://www.st-ic.com/products/connectors-interconnects/d-sub-d-shaped-connectors-housings/321?cvcbrandurl=/supplier-centers/t/te-connectivity"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D-Sub，D 形连接器 - 外壳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(626)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"http://www.st-ic.com/products/connectors-interconnects/ffc-fpc-flat-flexible-connectors/399?cvcbrandurl=/supplier-centers/t/te-connectivity"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FFC，FPC（扁平柔性）连接器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(650)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"http://www.st-ic.com/products/connectors-interconnects/ffc-fpc-flat-flexible-connectors-contacts/344?cvcbrandurl=/supplier-centers/t/te-connectivity"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FFC，FPC（扁平柔性）连接器 - 触头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"http://www.st-ic.com/products/connectors-interconnects/ffc-fpc-flat-flexible-connectors-accessories/350?cvcbrandurl=/supplier-centers/t/te-connectivity"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FFC，FPC（扁平柔性）连接器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"http://www.st-ic.com/products/connectors-interconnects/ffc-fpc-flat-flexible-connectors-housings/390?cvcbrandurl=/supplier-centers/t/te-connectivity"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FFC，FPC（扁平柔性）连接器 - 外壳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(236)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"http://www.st-ic.com/products/connectors-interconnects/keystone-inserts/428?cvcbrandurl=/supplier-centers/t/te-connectivity"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Keystone - 插件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(125)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"http://www.st-ic.com/products/connectors-interconnects/keystone-faceplates-frames/427?cvcbrandurl=/supplier-centers/t/te-connectivity"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Keystone - 面板，框架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"http://www.st-ic.com/products/connectors-interconnects/keystone-accessories/426?cvcbrandurl=/supplier-centers/t/te-connectivity"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Keystone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"http://www.st-ic.com/products/connectors-interconnects/lgh-connectors/441?cvcbrandurl=/supplier-centers/t/te-connectivity"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LGH 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(219)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"http://www.st-ic.com/products/connectors-interconnects/usb-dvi-hdmi-connectors/312?cvcbrandurl=/supplier-centers/t/te-connectivity"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USB，DVI，HDMI 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(388)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"http://www.st-ic.com/products/connectors-interconnects/usb-dvi-hdmi-connectors-accessories/347?cvcbrandurl=/supplier-centers/t/te-connectivity"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USB，DVI，HDMI 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"http://www.st-ic.com/products/connectors-interconnects/usb-dvi-hdmi-connectors-adapters/377?cvcbrandurl=/supplier-centers/t/te-connectivity"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USB，DVI，HDMI 连接器 - 适配器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"http://www.st-ic.com/products/connectors-interconnects/backplane-connectors-arinc/386?cvcbrandurl=/supplier-centers/t/te-connectivity"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背板连接器 - ARINC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(169)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"http://www.st-ic.com/products/connectors-interconnects/backplane-connectors-arinc-inserts/430?cvcbrandurl=/supplier-centers/t/te-connectivity"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背板连接器 - ARINC 插件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"http://www.st-ic.com/products/connectors-interconnects/backplane-connectors-hard-metric-standard/406?cvcbrandurl=/supplier-centers/t/te-connectivity"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背板连接器 - Hard Metric，标准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(449)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"http://www.st-ic.com/products/connectors-interconnects/backplane-connectors-contacts/335?cvcbrandurl=/supplier-centers/t/te-connectivity"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背板连接器 - 触头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(578)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"http://www.st-ic.com/products/connectors-interconnects/backplane-connectors-accessories/343?cvcbrandurl=/supplier-centers/t/te-connectivity"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背板连接器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(638)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"http://www.st-ic.com/products/connectors-interconnects/backplane-connectors-housings/372?cvcbrandurl=/supplier-centers/t/te-connectivity"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背板连接器 - 外壳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(546)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"http://www.st-ic.com/products/connectors-interconnects/backplane-connectors-specialized/407?cvcbrandurl=/supplier-centers/t/te-connectivity"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背板连接器 - 专用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(4179)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"http://www.st-ic.com/products/connectors-interconnects/backplane-connectors-din-41612/307?cvcbrandurl=/supplier-centers/t/te-connectivity"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背板连接器 - DIN 41612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(586)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"http://www.st-ic.com/products/connectors-interconnects/pluggable-connectors/443?cvcbrandurl=/supplier-centers/t/te-connectivity"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插接式连接器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(1271)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"http://www.st-ic.com/products/connectors-interconnects/pluggable-connectors-accessories/346?cvcbrandurl=/supplier-centers/t/te-connectivity"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插接式连接器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(137)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"http://www.st-ic.com/products/connectors-interconnects/contacts-multi-purpose/336?cvcbrandurl=/supplier-centers/t/te-connectivity"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触点 - 多用途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(946)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"http://www.st-ic.com/products/connectors-interconnects/contacts-leadframe/416?cvcbrandurl=/supplier-centers/t/te-connectivity"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触头 - 引线框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"http://www.st-ic.com/products/connectors-interconnects/memory-connectors-pc-card-sockets/414?cvcbrandurl=/supplier-centers/t/te-connectivity"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存储器连接器 - PC 卡插槽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(227)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"http://www.st-ic.com/products/connectors-interconnects/memory-connectors-accessories/352?cvcbrandurl=/supplier-centers/t/te-connectivity"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存储器连接器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"http://www.st-ic.com/products/connectors-interconnects/memory-connectors-inline-module-sockets/413?cvcbrandurl=/supplier-centers/t/te-connectivity"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存储器连接器 - 直列式模块插座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(622)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"http://www.st-ic.com/products/connectors-interconnects/blade-type-power-connectors/357?cvcbrandurl=/supplier-centers/t/te-connectivity"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刀片式电源连接器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(260)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"http://www.st-ic.com/products/connectors-interconnects/blade-type-power-connectors-contacts/420?cvcbrandurl=/supplier-centers/t/te-connectivity"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刀片式电源连接器 - 触头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"http://www.st-ic.com/products/connectors-interconnects/blade-type-power-connectors-accessories/360?cvcbrandurl=/supplier-centers/t/te-connectivity"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刀片式电源连接器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"http://www.st-ic.com/products/connectors-interconnects/blade-type-power-connectors-housings/419?cvcbrandurl=/supplier-centers/t/te-connectivity"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刀片式电源连接器 -  外壳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"http://www.st-ic.com/products/connectors-interconnects/power-entry-connectors-accessories/341?cvcbrandurl=/supplier-centers/t/te-connectivity"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电源接入连接器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"http://www.st-ic.com/products/connectors-interconnects/power-entry-connectors-inlets-outlets-modules/301?cvcbrandurl=/supplier-centers/t/te-connectivity"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电源接入连接器 - 输入，输出，模块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(1517)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"http://www.st-ic.com/products/connectors-interconnects/terminals-pc-pin-single-post-connectors/323?cvcbrandurl=/supplier-centers/t/te-connectivity"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PC 引脚，单接线柱连接器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(352)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"http://www.st-ic.com/products/connectors-interconnects/terminals-pc-pin-receptacles-socket-connectors/324?cvcbrandurl=/supplier-centers/t/te-connectivity"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PC 引脚插座，插座连接器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(253)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"http://www.st-ic.com/products/connectors-interconnects/terminals-foil-connectors/402?cvcbrandurl=/supplier-centers/t/te-connectivity"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箔片连接器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"http://www.st-ic.com/products/connectors-interconnects/terminals-spade-connectors/391?cvcbrandurl=/supplier-centers/t/te-connectivity"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铲形连接器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(506)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"http://www.st-ic.com/products/connectors-interconnects/terminals-magnetic-wire-connectors/353?cvcbrandurl=/supplier-centers/t/te-connectivity"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磁线连接器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(731)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"http://www.st-ic.com/products/connectors-interconnects/terminals-knife-connectors/404?cvcbrandurl=/supplier-centers/t/te-connectivity"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刀式连接器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"http://www.st-ic.com/products/connectors-interconnects/terminals-wire-splice-connectors/305?cvcbrandurl=/supplier-centers/t/te-connectivity"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电线接头连接器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(964)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"http://www.st-ic.com/products/connectors-interconnects/terminals-wire-pin-connectors/397?cvcbrandurl=/supplier-centers/t/te-connectivity"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电线引脚连接器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"http://www.st-ic.com/products/connectors-interconnects/terminals-ring-connectors/394?cvcbrandurl=/supplier-centers/t/te-connectivity"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环形连接器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(2411)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"http://www.st-ic.com/products/connectors-interconnects/terminals-rectangular-connectors/395?cvcbrandurl=/supplier-centers/t/te-connectivity"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矩形连接器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(280)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"http://www.st-ic.com/products/connectors-interconnects/terminals-quick-connects-quick-disconnect-connectors/392?cvcbrandurl=/supplier-centers/t/te-connectivity"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快速连接，快速断开连接器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(2412)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"http://www.st-ic.com/products/connectors-interconnects/terminals-screw-connectors/396?cvcbrandurl=/supplier-centers/t/te-connectivity"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螺纹连接器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"http://www.st-ic.com/products/connectors-interconnects/terminals-accessories/415?cvcbrandurl=/supplier-centers/t/te-connectivity"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"http://www.st-ic.com/products/connectors-interconnects/terminals-adapters/405?cvcbrandurl=/supplier-centers/t/te-connectivity"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适配器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"http://www.st-ic.com/products/connectors-interconnects/terminals-barrel-bullet-connectors/393?cvcbrandurl=/supplier-centers/t/te-connectivity"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套管，子弹式连接器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(175)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"http://www.st-ic.com/products/connectors-interconnects/terminals-housings-boots/325?cvcbrandurl=/supplier-centers/t/te-connectivity"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外壳，套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(1031)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"http://www.st-ic.com/products/connectors-interconnects/terminals-wire-to-board-connectors/398?cvcbrandurl=/supplier-centers/t/te-connectivity"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线对板连接器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"http://www.st-ic.com/products/connectors-interconnects/terminals-specialized-connectors/356?cvcbrandurl=/supplier-centers/t/te-connectivity"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 - 专用连接器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(213)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"http://www.st-ic.com/products/connectors-interconnects/terminal-junction-systems/422?cvcbrandurl=/supplier-centers/t/te-connectivity"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端子接线盒系统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"http://www.st-ic.com/products/connectors-interconnects/shunts-jumpers/304?cvcbrandurl=/supplier-centers/t/te-connectivity"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分路器，跳線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"http://www.st-ic.com/products/connectors-interconnects/solid-state-lighting-connectors/444?cvcbrandurl=/supplier-centers/t/te-connectivity"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固态照明连接器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(435)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"http://www.st-ic.com/products/connectors-interconnects/solid-state-lighting-connectors-contacts/446?cvcbrandurl=/supplier-centers/t/te-connectivity"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固态照明连接器 - 触头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"http://www.st-ic.com/products/connectors-interconnects/solid-state-lighting-connectors-accessories/432?cvcbrandurl=/supplier-centers/t/te-connectivity"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固态照明连接器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"http://www.st-ic.com/products/connectors-interconnects/photovoltaic-solar-panel-connectors/326?cvcbrandurl=/supplier-centers/t/te-connectivity"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光伏（太阳能板）连接器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"http://www.st-ic.com/products/connectors-interconnects/photovoltaic-solar-panel-connectors-contacts/423?cvcbrandurl=/supplier-centers/t/te-connectivity"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光伏（太阳能板）连接器 - 触头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"http://www.st-ic.com/products/connectors-interconnects/photovoltaic-solar-panel-connectors-accessories/424?cvcbrandurl=/supplier-centers/t/te-connectivity"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光伏（太阳能板）连接器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"http://www.st-ic.com/products/connectors-interconnects/fiber-optic-connectors/440?cvcbrandurl=/supplier-centers/t/te-connectivity"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(329)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"http://www.st-ic.com/products/connectors-interconnects/fiber-optic-connectors-accessories/389?cvcbrandurl=/supplier-centers/t/te-connectivity"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(189)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"http://www.st-ic.com/products/connectors-interconnects/fiber-optic-connectors-adapters/387?cvcbrandurl=/supplier-centers/t/te-connectivity"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光纤连接器 - 适配器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(661)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"http://www.st-ic.com/products/connectors-interconnects/fiber-optic-connectors-housings/445?cvcbrandurl=/supplier-centers/t/te-connectivity"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光纤连接器 - 外壳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"http://www.st-ic.com/products/connectors-interconnects/terminal-blocks-contacts/338?cvcbrandurl=/supplier-centers/t/te-connectivity"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 - 触点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"http://www.st-ic.com/products/connectors-interconnects/terminal-blocks-interface-modules/431?cvcbrandurl=/supplier-centers/t/te-connectivity"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接线板 - 接口模块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"http://www.st-ic.com/products/connectors-interconnects/terminal-blocks-adapters/322?cvcbrandurl=/supplier-centers/t/te-connectivity"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接线板 - 适配器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(127)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"http://www.st-ic.com/products/connectors-interconnects/terminal-blocks-wire-to-board/371?cvcbrandurl=/supplier-centers/t/te-connectivity"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接线板 - 线至板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(1729)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"http://www.st-ic.com/products/connectors-interconnects/terminal-blocks-specialized/433?cvcbrandurl=/supplier-centers/t/te-connectivity"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接线板 - 专用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"http://www.st-ic.com/products/connectors-interconnects/terminal-strips-and-turret-boards/306?cvcbrandurl=/supplier-centers/t/te-connectivity"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接线条和转动板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"http://www.st-ic.com/products/connectors-interconnects/terminal-blocks-barrier-blocks/368?cvcbrandurl=/supplier-centers/t/te-connectivity"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接线座 - 隔板块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(2930)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"http://www.st-ic.com/products/connectors-interconnects/terminal-blocks-headers-plugs-and-sockets/370?cvcbrandurl=/supplier-centers/t/te-connectivity"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接线座 - 接头，插头和插口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(3255)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"http://www.st-ic.com/products/connectors-interconnects/terminal-blocks-power-distribution/412?cvcbrandurl=/supplier-centers/t/te-connectivity"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接线座 - 配电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"http://www.st-ic.com/products/connectors-interconnects/terminal-blocks-accessories/309?cvcbrandurl=/supplier-centers/t/te-connectivity"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接线座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(271)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"http://www.st-ic.com/products/connectors-interconnects/terminal-blocks-accessories-marker-strips/384?cvcbrandurl=/supplier-centers/t/te-connectivity"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接线座 - 配件 - 标记条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"http://www.st-ic.com/products/connectors-interconnects/terminal-blocks-accessories-wire-ferrules/364?cvcbrandurl=/supplier-centers/t/te-connectivity"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接线座 - 配件 - 导线金属环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"http://www.st-ic.com/products/connectors-interconnects/terminal-blocks-accessories-jumpers/385?cvcbrandurl=/supplier-centers/t/te-connectivity"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接线座 - 配件 - 跳线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"http://www.st-ic.com/products/connectors-interconnects/rectangular-connectors-board-spacers-stackers-board-to-board/400?cvcbrandurl=/supplier-centers/t/te-connectivity"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板垫片，叠接器（板对板）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(3344)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"http://www.st-ic.com/products/connectors-interconnects/rectangular-connectors-board-in-direct-wire-to-board/317?cvcbrandurl=/supplier-centers/t/te-connectivity"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板载，直接线对板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(328)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"http://www.st-ic.com/products/connectors-interconnects/rectangular-connectors-contacts/331?cvcbrandurl=/supplier-centers/t/te-connectivity"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触头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(2442)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"http://www.st-ic.com/products/connectors-interconnects/rectangular-connectors-spring-loaded/408?cvcbrandurl=/supplier-centers/t/te-connectivity"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弹簧式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"http://www.st-ic.com/products/connectors-interconnects/rectangular-connectors-accessories/340?cvcbrandurl=/supplier-centers/t/te-connectivity"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(1856)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"http://www.st-ic.com/products/connectors-interconnects/rectangular-connectors-adapters/380?cvcbrandurl=/supplier-centers/t/te-connectivity"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适配器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(161)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"http://www.st-ic.com/products/connectors-interconnects/rectangular-connectors-housings/319?cvcbrandurl=/supplier-centers/t/te-connectivity"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外壳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(7670)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"http://www.st-ic.com/products/connectors-interconnects/rectangular-connectors-headers-receptacles-female-sockets/315?cvcbrandurl=/supplier-centers/t/te-connectivity"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针座，插座，母插口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(2482)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"http://www.st-ic.com/products/connectors-interconnects/rectangular-connectors-headers-male-pins/314?cvcbrandurl=/supplier-centers/t/te-connectivity"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针座，公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插针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(18974)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"http://www.st-ic.com/products/connectors-interconnects/rectangular-connectors-headers-specialty-pin/318?cvcbrandurl=/supplier-centers/t/te-connectivity"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针座，专用引脚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"http://www.st-ic.com/products/connectors-interconnects/rectangular-connectors-arrays-edge-type-mezzanine-board-to-board/308?cvcbrandurl=/supplier-centers/t/te-connectivity"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阵列，边缘型，夹层式（板对板）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(2007)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"http://www.st-ic.com/products/connectors-interconnects/rectangular-connectors-free-hanging-panel-mount/316?cvcbrandurl=/supplier-centers/t/te-connectivity"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矩形连接器 - 自由悬挂，面板安装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(7527)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"http://www.st-ic.com/products/connectors-interconnects/card-edge-connectors-edgeboard-connectors/303?cvcbrandurl=/supplier-centers/t/te-connectivity"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卡边缘连接器 - 边缘板连接器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(1213)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"http://www.st-ic.com/products/connectors-interconnects/card-edge-connectors-contacts/345?cvcbrandurl=/supplier-centers/t/te-connectivity"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卡边缘连接器 - 触头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"http://www.st-ic.com/products/connectors-interconnects/card-edge-connectors-accessories/349?cvcbrandurl=/supplier-centers/t/te-connectivity"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卡边缘连接器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"http://www.st-ic.com/products/connectors-interconnects/card-edge-connectors-adapters/429?cvcbrandurl=/supplier-centers/t/te-connectivity"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卡边缘连接器 - 适配器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"http://www.st-ic.com/products/connectors-interconnects/card-edge-connectors-housings/354?cvcbrandurl=/supplier-centers/t/te-connectivity"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卡边缘连接器 - 外壳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(136)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"http://www.st-ic.com/products/connectors-interconnects/contacts-spring-loaded-and-pressure/311?cvcbrandurl=/supplier-centers/t/te-connectivity"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连接器，弹簧加载和压力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"http://www.st-ic.com/products/connectors-interconnects/modular-connectors-jacks/366?cvcbrandurl=/supplier-centers/t/te-connectivity"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模块化连接器 - 插孔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(1033)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"http://www.st-ic.com/products/connectors-interconnects/modular-connectors-plugs/367?cvcbrandurl=/supplier-centers/t/te-connectivity"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模块化连接器 - 插头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(158)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"http://www.st-ic.com/products/connectors-interconnects/modular-connectors-jacks-with-magnetics/365?cvcbrandurl=/supplier-centers/t/te-connectivity"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模块化连接器 - 磁性插孔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(174)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"http://www.st-ic.com/products/connectors-interconnects/modular-connectors-wiring-blocks/418?cvcbrandurl=/supplier-centers/t/te-connectivity"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模块化连接器 - 接线块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"http://www.st-ic.com/products/connectors-interconnects/modular-connectors-wiring-blocks-accessories/417?cvcbrandurl=/supplier-centers/t/te-connectivity"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模块化连接器 - 接线块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"http://www.st-ic.com/products/connectors-interconnects/modular-connectors-accessories/442?cvcbrandurl=/supplier-centers/t/te-connectivity"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模块化连接器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"http://www.st-ic.com/products/connectors-interconnects/modular-connectors-adapters/379?cvcbrandurl=/supplier-centers/t/te-connectivity"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模块化连接器 - 适配器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"http://www.st-ic.com/products/connectors-interconnects/barrel-power-connectors/435?cvcbrandurl=/supplier-centers/t/te-connectivity"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套管 - 电源连接器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"http://www.st-ic.com/products/connectors-interconnects/barrel-audio-connectors/434?cvcbrandurl=/supplier-centers/t/te-connectivity"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套管 - 音频连接器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"http://www.st-ic.com/products/connectors-interconnects/coaxial-connectors-rf/437?cvcbrandurl=/supplier-centers/t/te-connectivity"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同轴连接器（RF）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(2236)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"http://www.st-ic.com/products/connectors-interconnects/coaxial-connectors-rf-contacts/388?cvcbrandurl=/supplier-centers/t/te-connectivity"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同轴连接器（RF） - 触头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"http://www.st-ic.com/products/connectors-interconnects/coaxial-connectors-rf-terminators/382?cvcbrandurl=/supplier-centers/t/te-connectivity"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同轴连接器（RF） - 端接器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"http://www.st-ic.com/products/connectors-interconnects/coaxial-connectors-rf-accessories/342?cvcbrandurl=/supplier-centers/t/te-connectivity"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同轴连接器（RF）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(144)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"http://www.st-ic.com/products/connectors-interconnects/coaxial-connectors-rf-adapters/374?cvcbrandurl=/supplier-centers/t/te-connectivity"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同轴连接器（RF） - 适配器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(301)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"http://www.st-ic.com/products/connectors-interconnects/banana-and-tip-connectors-jacks-plugs/302?cvcbrandurl=/supplier-centers/t/te-connectivity"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香蕉和尖头连接器 - 插孔，插头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"http://www.st-ic.com/products/connectors-interconnects/sockets-for-ics-transistors/409?cvcbrandurl=/supplier-centers/t/te-connectivity"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用于 IC 的插座，晶体管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(865)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"http://www.st-ic.com/products/connectors-interconnects/sockets-for-ics-transistors-accessories/410?cvcbrandurl=/supplier-centers/t/te-connectivity"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用于 IC 的插座，晶体管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"http://www.st-ic.com/products/connectors-interconnects/circular-connectors/436?cvcbrandurl=/supplier-centers/t/te-connectivity"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圆形连接器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(50186)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"http://www.st-ic.com/products/connectors-interconnects/circular-connectors-contacts/330?cvcbrandurl=/supplier-centers/t/te-connectivity"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圆形连接器 - 触头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(185)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"http://www.st-ic.com/products/connectors-interconnects/circular-connectors-backshells-and-cable-clamps/313?cvcbrandurl=/supplier-centers/t/te-connectivity"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圆形连接器 - 后壳和电缆夹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(6385)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"http://www.st-ic.com/products/connectors-interconnects/circular-connectors-accessories/329?cvcbrandurl=/supplier-centers/t/te-connectivity"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圆形连接器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(354)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"http://www.st-ic.com/products/connectors-interconnects/circular-connectors-adapters/378?cvcbrandurl=/supplier-centers/t/te-connectivity"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圆形连接器 - 适配器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"http://www.st-ic.com/products/connectors-interconnects/circular-connectors-housings/320?cvcbrandurl=/supplier-centers/t/te-connectivity"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圆形连接器 - 外壳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(44301)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"http://www.st-ic.com/products/connectors-interconnects/between-series-adapters/373?cvcbrandurl=/supplier-centers/t/te-connectivity"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在系列适配器之间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"http://www.st-ic.com/products/connectors-interconnects/heavy-duty-connectors-inserts-modules/361?cvcbrandurl=/supplier-centers/t/te-connectivity"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重载连接器 - 插件，模块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(297)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"http://www.st-ic.com/products/connectors-interconnects/heavy-duty-connectors-contacts/337?cvcbrandurl=/supplier-centers/t/te-connectivity"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重载连接器 - 触头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(153)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"http://www.st-ic.com/products/connectors-interconnects/heavy-duty-connectors-frames/362?cvcbrandurl=/supplier-centers/t/te-connectivity"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重载连接器 - 框架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"http://www.st-ic.com/products/connectors-interconnects/heavy-duty-connectors-accessories/358?cvcbrandurl=/supplier-centers/t/te-connectivity"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重载连接器 - 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(148)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"http://www.st-ic.com/products/connectors-interconnects/heavy-duty-connectors-housings-hoods-bases/363?cvcbrandurl=/supplier-centers/t/te-connectivity"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重载连接器 - 外壳，盖罩，基底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(692)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"http://www.st-ic.com/products/connectors-interconnects/heavy-duty-connectors-assemblies/327?cvcbrandurl=/supplier-centers/t/te-connectivity"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重载连接器 - 组件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"http://www.st-ic.com/products/filters/36?cvcbrandurl=/supplier-centers/t/te-connectivity"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滤波器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(525)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"http://www.st-ic.com/products/filters/emi-rfi-filters-lc-rc-networks/835?cvcbrandurl=/supplier-centers/t/te-connectivity"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EMI/RFI 滤波器（LC，RC 网络）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"http://www.st-ic.com/products/filters/power-line-filter-modules/838?cvcbrandurl=/supplier-centers/t/te-connectivity"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电力线滤波器模块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(498)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"http://www.st-ic.com/products/filters/feed-through-capacitors/845?cvcbrandurl=/supplier-centers/t/te-connectivity"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馈通式电容器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"http://www.st-ic.com/products/filters/accessories/834?cvcbrandurl=/supplier-centers/t/te-connectivity"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"http://www.st-ic.com/products/filters/ferrite-beads-and-chips/841?cvcbrandurl=/supplier-centers/t/te-connectivity"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铁氧体磁珠和芯片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"http://www.st-ic.com/products/rf-if-and-rfid/37?cvcbrandurl=/supplier-centers/t/te-connectivity"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射频/IF 和 RFID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(185)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"http://www.st-ic.com/products/rf-if-and-rfid/rf-shields/867?cvcbrandurl=/supplier-centers/t/te-connectivity"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RF 屏蔽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"http://www.st-ic.com/products/rf-if-and-rfid/rf-antennas/875?cvcbrandurl=/supplier-centers/t/te-connectivity"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RF 天线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"http://www.st-ic.com/products/rf-if-and-rfid/rfi-and-emi-contacts-fingerstock-and-gaskets/945?cvcbrandurl=/supplier-centers/t/te-connectivity"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RFI 和 EMI - 触头、簧片和衬垫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"http://www.st-ic.com/products/rf-if-and-rfid/rfi-and-emi-shielding-and-absorbing-materials/869?cvcbrandurl=/supplier-centers/t/te-connectivity"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RFI 和 EMI - 屏蔽和吸收材料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"http://www.st-ic.com/products/kits/31?cvcbrandurl=/supplier-centers/t/te-connectivity"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套件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(177)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"http://www.st-ic.com/products/kits/fiber-optic-kits/674?cvcbrandurl=/supplier-centers/t/te-connectivity"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光纤套件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"http://www.st-ic.com/products/kits/connector-kits/656?cvcbrandurl=/supplier-centers/t/te-connectivity"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连接器套件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(112)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"http://www.st-ic.com/products/kits/accessories/649?cvcbrandurl=/supplier-centers/t/te-connectivity"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"http://www.st-ic.com/products/kits/miscellaneous/657?cvcbrandurl=/supplier-centers/t/te-connectivity"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其它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"http://www.st-ic.com/products/kits/heat-shrink-tubing-kits/675?cvcbrandurl=/supplier-centers/t/te-connectivity"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热缩管套件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"http://www.st-ic.com/products/kits/cable-assemblies/663?cvcbrandurl=/supplier-centers/t/te-connectivity"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线缆组件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"http://www.st-ic.com/products/networking-solutions/44?cvcbrandurl=/supplier-centers/t/te-connectivity"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网络解决方案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"http://www.st-ic.com/products/networking-solutions/switches-hubs/927?cvcbrandurl=/supplier-centers/t/te-connectivity"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交换机，集线器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"http://www.st-ic.com/products/uncategorized/1?cvcbrandurl=/supplier-centers/t/te-connectivity"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未分类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(43681)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"http://www.st-ic.com/products/uncategorized/miscellaneous/49?cvcbrandurl=/supplier-centers/t/te-connectivity"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其它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(43681)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"http://www.st-ic.com/products/line-protection-distribution-backups/35?cvcbrandurl=/supplier-centers/t/te-connectivity"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线路保护，配电，后备电源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"http://www.st-ic.com/products/line-protection-distribution-backups/accessories/831?cvcbrandurl=/supplier-centers/t/te-connectivity"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"http://www.st-ic.com/products/audio-products/10?cvcbrandurl=/supplier-centers/t/te-connectivity"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音频产品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"http://www.st-ic.com/products/audio-products/accessories/159?cvcbrandurl=/supplier-centers/t/te-connectivity"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instrText xml:space="preserve"> HYPERLINK "http://www.st-ic.com/products/hardware-fasteners-accessories/26?cvcbrandurl=/supplier-centers/t/te-connectivity"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t>硬件，紧固件，配件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(705)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"http://www.st-ic.com/products/hardware-fasteners-accessories/din-rail-channel/580?cvcbrandurl=/supplier-centers/t/te-connectivity"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DIN 导轨通道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(32)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"http://www.st-ic.com/products/hardware-fasteners-accessories/labels-labeling/575?cvcbrandurl=/supplier-centers/t/te-connectivity"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标签，标记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(283)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"http://www.st-ic.com/products/hardware-fasteners-accessories/board-spacers-standoffs/582?cvcbrandurl=/supplier-centers/t/te-connectivity"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电路板衬垫，支座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"http://www.st-ic.com/products/hardware-fasteners-accessories/washers/571?cvcbrandurl=/supplier-centers/t/te-connectivity"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垫圈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(72)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"http://www.st-ic.com/products/hardware-fasteners-accessories/nuts/573?cvcbrandurl=/supplier-centers/t/te-connectivity"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螺帽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(64)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"http://www.st-ic.com/products/hardware-fasteners-accessories/screws-bolts/572?cvcbrandurl=/supplier-centers/t/te-connectivity"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螺絲釘，螺栓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"http://www.st-ic.com/products/hardware-fasteners-accessories/accessories/569?cvcbrandurl=/supplier-centers/t/te-connectivity"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配件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"http://www.st-ic.com/products/hardware-fasteners-accessories/knobs/568?cvcbrandurl=/supplier-centers/t/te-connectivity"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旋钮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(231)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"http://www.st-ic.com/products/hardware-fasteners-accessories/component-insulators-mounts-spacers/585?cvcbrandurl=/supplier-centers/t/te-connectivity" </w:instrTex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t>元件绝缘子，安装座，垫片</w:t>
      </w:r>
      <w:r>
        <w:rPr>
          <w:rFonts w:hint="eastAsia" w:ascii="宋体" w:hAnsi="宋体" w:eastAsia="宋体" w:cs="宋体"/>
          <w:i w:val="0"/>
          <w:caps w:val="0"/>
          <w:color w:val="800080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  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instrText xml:space="preserve"> HYPERLINK "http://www.amphenol-connect.com/products/" \o "英国2号仓库" </w:instrTex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英国2号仓库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  &gt; 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instrText xml:space="preserve"> HYPERLINK "http://www.amphenol-connect.com/linecard/" \o "英国2号仓库制造商" </w:instrTex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99"/>
          <w:spacing w:val="0"/>
          <w:sz w:val="18"/>
          <w:szCs w:val="18"/>
          <w:u w:val="single"/>
        </w:rPr>
        <w:t>制造商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  &gt; 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instrText xml:space="preserve"> HYPERLINK "http://www.amphenol-connect.com/linecard/te-connectivity/" \o "TE Con​​nectivity" </w:instrTex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99"/>
          <w:spacing w:val="0"/>
          <w:sz w:val="18"/>
          <w:szCs w:val="18"/>
          <w:u w:val="single"/>
        </w:rPr>
        <w:t> TE Con​​nectivity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18"/>
          <w:szCs w:val="18"/>
        </w:rPr>
      </w:pPr>
      <w:r>
        <w:rPr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产品列表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"http://www.amphenol-connect.com/audio-video-rf-security/?cvcbrandurl=/linecard/te-connectivity/" \o "TE Con​​nectivity音频，视频，RF和安全"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音频，视频，射频和安全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（42）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"http://www.amphenol-connect.com/audio-video-rf-security/audio/?cvcbrandurl=/linecard/te-connectivity/" \o "TE Con​​nectivity Audio"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音频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（6）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"http://www.amphenol-connect.com/audio-video-rf-security/computers-peripherals/?cvcbrandurl=/linecard/te-connectivity/" \o "TE Con​​nectivity计算机和外围设备"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电脑及周边设备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"http://www.amphenol-connect.com/audio-video-rf-security/video-and-rf/?cvcbrandurl=/linecard/te-connectivity/" \o "TE Con​​nectivity视频和RF"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视频和射频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（20）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"http://www.amphenol-connect.com/automation-control/?cvcbrandurl=/linecard/te-connectivity/" \o "TE Con​​nectivity Automation＆Control"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自动化与控制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（141）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"http://www.amphenol-connect.com/automation-control/contactors/?cvcbrandurl=/linecard/te-connectivity/" \o "TE Con​​nectivity接触器"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接触器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（74）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"http://www.amphenol-connect.com/automation-control/control-station-switches-accessories/?cvcbrandurl=/linecard/te-connectivity/" \o "TE Con​​nectivity控制站开关和附件"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控制站开关及配件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"http://www.amphenol-connect.com/automation-control/disconnect-switches-isolators-/?cvcbrandurl=/linecard/te-connectivity/" \o "TE Con​​nectivity断开开关（隔离器）"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断开开关（隔离器）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"http://www.amphenol-connect.com/automation-control/machine-guarding-safety/?cvcbrandurl=/linecard/te-connectivity/" \o "TE Con​​nectivity机器防​​护和安全"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机器防护与安全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（46）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"http://www.amphenol-connect.com/automation-control/plcs-hmi-data-acquisition/?cvcbrandurl=/linecard/te-connectivity/" \o "TE Con​​nectivity PLC，HMI和数据采集"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PLC，HMI和数据采集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（19）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"http://www.amphenol-connect.com/batteries/?cvcbrandurl=/linecard/te-connectivity/" \o "TE Con​​nectivity电池"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电池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"http://www.amphenol-connect.com/batteries/battery-accessories/?cvcbrandurl=/linecard/te-connectivity/" \o "TE Con​​nectivity电池配件"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电池配件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"http://www.amphenol-connect.com/chemicals-adhesives/?cvcbrandurl=/linecard/te-connectivity/" \o "TE Con​​nectivity化学品和粘合剂"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化学与粘合剂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"http://www.amphenol-connect.com/chemicals-adhesives/epoxy-compounds/?cvcbrandurl=/linecard/te-connectivity/" \o "TE Con​​nectivity环氧化合物"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环氧化合物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"http://www.amphenol-connect.com/circuit-protection/?cvcbrandurl=/linecard/te-connectivity/" \o "TE连接电路保护"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电路保护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（476）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"http://www.amphenol-connect.com/circuit-protection/circuit-breaker/?cvcbrandurl=/linecard/te-connectivity/" \o "TE Con​​nectivity断路器"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断路器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（159）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"http://www.amphenol-connect.com/circuit-protection/circuit-breaker-accessories/?cvcbrandurl=/linecard/te-connectivity/" \o "TE Con​​nectivity断路器配件"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断路器配件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"http://www.amphenol-connect.com/circuit-protection/filters/?cvcbrandurl=/linecard/te-connectivity/" \o "TE连接滤波器"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过滤器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（297）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"http://www.amphenol-connect.com/circuit-protection/fuse/?cvcbrandurl=/linecard/te-connectivity/" \o "TE Con​​nectivity保险丝"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保险丝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（18）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"http://www.amphenol-connect.com/circuit-protection/fuse-accessories/?cvcbrandurl=/linecard/te-connectivity/" \o "TE Con​​nectivity保险丝配件"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保险丝配件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"http://www.amphenol-connect.com/connectors/?cvcbrandurl=/linecard/te-connectivity/" \o "TE Con​​nectivity连接器"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连接器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（13299）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"http://www.amphenol-connect.com/connectors/application-specific-dc-connectors/?cvcbrandurl=/linecard/te-connectivity/" \o "TE Con​​nectivity专用/ DC连接器"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特定应用/直流连接器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（338）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"http://www.amphenol-connect.com/connectors/audio-video-connectors/?cvcbrandurl=/linecard/te-connectivity/" \o "TE Con​​nectivity音频，视频连接器"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音频，视频连接器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"http://www.amphenol-connect.com/connectors/automation-connectors/?cvcbrandurl=/linecard/te-connectivity/" \o "TE Con​​nectivity Automation连接器"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自动化连接器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（10）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"http://www.amphenol-connect.com/connectors/backplane-connectors/?cvcbrandurl=/linecard/te-connectivity/" \o "TE Con​​nectivity背板连接器"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背板连接器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（81）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"http://www.amphenol-connect.com/connectors/bus-bars-grounding-products/?cvcbrandurl=/linecard/te-connectivity/" \o "TE Con​​nectivity母线和接地产品"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母线及接地产品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"http://www.amphenol-connect.com/connectors/circular-connectors/?cvcbrandurl=/linecard/te-connectivity/" \o "TE Con​​nectivity圆形连接器"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圆形连接器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（792）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"http://www.amphenol-connect.com/connectors/coaxial-rf-connectors/?cvcbrandurl=/linecard/te-connectivity/" \o "TE Con​​nectivity同轴/ RF连接器"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同轴/ RF连接器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（707）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"http://www.amphenol-connect.com/connectors/crimp-terminals-lugs-twist-on-splices/?cvcbrandurl=/linecard/te-connectivity/" \o "TE Con​​nectivity压接端子，接线片和扭接接头"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压接端子，接线片和扭接接头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（1976）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"http://www.amphenol-connect.com/connectors/data-ethernet-telecom-connectors/?cvcbrandurl=/linecard/te-connectivity/" \o "TE Con​​nectivity数据/以太网/电信连接器"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数据/以太网/电信连接器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（346）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"http://www.amphenol-connect.com/connectors/d-sub-d-shaped-connectors/?cvcbrandurl=/linecard/te-connectivity/" \o "TE Con​​nectivity D-Sub / D形连接器"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D-Sub / D形连接器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（918）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"http://www.amphenol-connect.com/connectors/electrical-mains-connectors/?cvcbrandurl=/linecard/te-connectivity/" \o "TE Con​​nectivity电气/电源连接器"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电气/电源连接器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（33）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"http://www.amphenol-connect.com/connectors/ic-sockets-plugs-and-adapters/?cvcbrandurl=/linecard/te-connectivity/" \o "TE Con​​nectivity IC插座，插头和适配器"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IC插座，插头和适配器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（247）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"http://www.amphenol-connect.com/connectors/rectangular-pcb-connectors/?cvcbrandurl=/linecard/te-connectivity/" \o "TE Con​​nectivity矩形/ PCB连接器"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矩形/ PCB连接器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（7242）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"http://www.amphenol-connect.com/connectors/terminal-blocks-and-strips/?cvcbrandurl=/linecard/te-connectivity/" \o "TE Con​​nectivity接线端子和条带"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接线端子和小条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（445）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"http://www.amphenol-connect.com/connectors/test-connectors/?cvcbrandurl=/linecard/te-connectivity/" \o "TE Con​​nectivity测试连接器"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测试连接器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"http://www.amphenol-connect.com/enclosures-racks-cabinets/?cvcbrandurl=/linecard/te-connectivity/" \o "TE Con​​nectivity机柜，机架和机柜"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罩类，架类及柜类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（10）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"http://www.amphenol-connect.com/enclosures-racks-cabinets/electrical-nema-enclosure/?cvcbrandurl=/linecard/te-connectivity/" \o "TE Con​​nectivity Electrical（NEMA）外壳"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电气（NEMA）外壳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"http://www.amphenol-connect.com/enclosures-racks-cabinets/electronic-enclosure/?cvcbrandurl=/linecard/te-connectivity/" \o "TE Con​​nectivity电子外壳"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电子外壳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（9）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"http://www.amphenol-connect.com/esd-prototyping/?cvcbrandurl=/linecard/te-connectivity/" \o "TE Con​​nectivity ESD和原型设计"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ESD和原型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（80）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"http://www.amphenol-connect.com/esd-prototyping/educational-hobby-kits/?cvcbrandurl=/linecard/te-connectivity/" \o "TE Con​​nectivity教育/业余爱好套件"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教育/业余爱好套件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"http://www.amphenol-connect.com/esd-prototyping/esd-products/?cvcbrandurl=/linecard/te-connectivity/" \o "TE Con​​nectivity ESD产品"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ESD产品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（29）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"http://www.amphenol-connect.com/esd-prototyping/facilities-cleaning-maintenance/?cvcbrandurl=/linecard/te-connectivity/" \o "TE Con​​nectivity设施清洁和维护"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设施清洁和维护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"http://www.amphenol-connect.com/esd-prototyping/soldering/?cvcbrandurl=/linecard/te-connectivity/" \o "TE Con​​nectivity焊接"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焊接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"http://www.amphenol-connect.com/esd-prototyping/tapes/?cvcbrandurl=/linecard/te-connectivity/" \o "TE Con​​nectivity磁带"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胶带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（47）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"http://www.amphenol-connect.com/fans-motors-thermal-management/?cvcbrandurl=/linecard/te-connectivity/" \o "TE Con​​nectivity风扇，电机和热管理"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风扇，电机和热管理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"http://www.amphenol-connect.com/fans-motors-thermal-management/heatsinks/?cvcbrandurl=/linecard/te-connectivity/" \o "TE Con​​nectivity散热器"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散热器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"http://www.amphenol-connect.com/optoelectronics-lighting/?cvcbrandurl=/linecard/te-connectivity/" \o "TE Con​​nectivity光电子与照明"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光电子和照明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（116）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"http://www.amphenol-connect.com/optoelectronics-lighting/fiber-optic-products/?cvcbrandurl=/linecard/te-connectivity/" \o "TE Con​​nectivity光纤产品"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光纤产品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（81）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"http://www.amphenol-connect.com/optoelectronics-lighting/indicators-panel-mount/?cvcbrandurl=/linecard/te-connectivity/" \o "TE Con​​nectivity指示灯，面板安装"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指示器，面板安装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"http://www.amphenol-connect.com/optoelectronics-lighting/lamps-light-bulbs-/?cvcbrandurl=/linecard/te-connectivity/" \o "TE Con​​nectivity灯（灯泡）"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灯具（灯泡）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"http://www.amphenol-connect.com/optoelectronics-lighting/lighting/?cvcbrandurl=/linecard/te-connectivity/" \o "TE Con​​nectivity Lighting"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照明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"http://www.amphenol-connect.com/optoelectronics-lighting/sockets-lampholders/?cvcbrandurl=/linecard/te-connectivity/" \o "TE Con​​nectivity插座和灯座"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插座和灯座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"http://www.amphenol-connect.com/passive-components/?cvcbrandurl=/linecard/te-connectivity/" \o "TE Con​​nectivity无源元件"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无源元件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（7976）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"http://www.amphenol-connect.com/passive-components/emi-rfi-shielding-suppression/?cvcbrandurl=/linecard/te-connectivity/" \o "TE Con​​nectivity EMI / RFI屏蔽/抑制"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EMI / RFI屏蔽/抑制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"http://www.amphenol-connect.com/passive-components/gas-discharge-tubes-gdt-/?cvcbrandurl=/linecard/te-connectivity/" \o "TE Con​​nectivity气体放电管（GDT）"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气体放电管（GDT）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"http://www.amphenol-connect.com/passive-components/inductors/?cvcbrandurl=/linecard/te-connectivity/" \o "TE Con​​nectivity电感器"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电感器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（379）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"http://www.amphenol-connect.com/passive-components/kits/?cvcbrandurl=/linecard/te-connectivity/" \o "TE Con​​nectivity套件"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套件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"http://www.amphenol-connect.com/passive-components/resistors/?cvcbrandurl=/linecard/te-connectivity/" \o "TE Con​​nectivity电阻器"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电阻器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（7103）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"http://www.amphenol-connect.com/passive-components/thermistors/?cvcbrandurl=/linecard/te-connectivity/" \o "TE Con​​nectivity热敏电阻"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热敏电阻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（180）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"http://www.amphenol-connect.com/passive-components/variable-resistors/?cvcbrandurl=/linecard/te-connectivity/" \o "TE Con​​nectivity可变电阻器"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可变电阻器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（288）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"http://www.amphenol-connect.com/pneumatics/?cvcbrandurl=/linecard/te-connectivity/" \o "TE Con​​nectivity Pneumatics"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气动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"http://www.amphenol-connect.com/pneumatics/valves/?cvcbrandurl=/linecard/te-connectivity/" \o "TE Con​​nectivity阀门"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阀门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"http://www.amphenol-connect.com/power-products/?cvcbrandurl=/linecard/te-connectivity/" \o "TE Con​​nectivity电源产品"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电源产品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（265）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"http://www.amphenol-connect.com/power-products/power-entry-module-pem-/?cvcbrandurl=/linecard/te-connectivity/" \o "TE Con​​nectivity电源输入模块（PEM）"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电源输入模块（PEM）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（241）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"http://www.amphenol-connect.com/power-products/power-entry-module-accessories/?cvcbrandurl=/linecard/te-connectivity/" \o "TE Con​​nectivity电源输入模块附件"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电源输入模块配件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（5）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"http://www.amphenol-connect.com/power-products/power-transfer-switches/?cvcbrandurl=/linecard/te-connectivity/" \o "TE Con​​nectivity电源转换开关"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电源转换开关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"http://www.amphenol-connect.com/power-products/solar-power-combiner/?cvcbrandurl=/linecard/te-connectivity/" \o "TE Con​​nectivity太阳能组合器"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太阳能组合器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"http://www.amphenol-connect.com/power-products/transformers/?cvcbrandurl=/linecard/te-connectivity/" \o "TE Con​​nectivity变压器"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变形金刚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"http://www.amphenol-connect.com/semiconductors/?cvcbrandurl=/linecard/te-connectivity/" \o "TE Con​​nectivity半导体"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半导体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"http://www.amphenol-connect.com/semiconductors/discrete-semiconductors/?cvcbrandurl=/linecard/te-connectivity/" \o "TE Con​​nectivity离散半导体"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分立半导体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"http://www.amphenol-connect.com/sensors-switches-relays/?cvcbrandurl=/linecard/te-connectivity/" \o "TE Con​​nectivity传感器，开关和继电器"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传感器，开关和继电器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（2631）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"http://www.amphenol-connect.com/sensors-switches-relays/encoders/?cvcbrandurl=/linecard/te-connectivity/" \o "TE Con​​nectivity编码器"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编码器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（37）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"http://www.amphenol-connect.com/sensors-switches-relays/relay/?cvcbrandurl=/linecard/te-connectivity/" \o "TE Con​​nectivity继电器"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继电器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（837）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"http://www.amphenol-connect.com/sensors-switches-relays/relay-board-level/?cvcbrandurl=/linecard/te-connectivity/" \o "TE Con​​nectivity继电器 - 板级"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继电器 - 板级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（685）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"http://www.amphenol-connect.com/sensors-switches-relays/relay-monitoring/?cvcbrandurl=/linecard/te-connectivity/" \o "TE Con​​nectivity继电器 - 监控"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继电器 - 监控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"http://www.amphenol-connect.com/sensors-switches-relays/relay-time-delay-tdr-/?cvcbrandurl=/linecard/te-connectivity/" \o "TE Con​​nectivity Relay  - 延时（TDR）"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继电器 - 延时（TDR）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（165）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"http://www.amphenol-connect.com/sensors-switches-relays/relay-accessories/?cvcbrandurl=/linecard/te-connectivity/" \o "TE Con​​nectivity继电器配件"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继电器配件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（131）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"http://www.amphenol-connect.com/sensors-switches-relays/sensor-accessories/?cvcbrandurl=/linecard/te-connectivity/" \o "TE Con​​nectivity传感器配件"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传感器配件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（21）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"http://www.amphenol-connect.com/sensors-switches-relays/switch-accessories-modular-parts/?cvcbrandurl=/linecard/te-connectivity/" \o "TE Con​​nectivity Switch配件/模块化零件"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开关配件/模块化零件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（49）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"http://www.amphenol-connect.com/sensors-switches-relays/switches/?cvcbrandurl=/linecard/te-connectivity/" \o "TE连接开关"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开关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（704）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"http://www.amphenol-connect.com/test-measurement/?cvcbrandurl=/linecard/te-connectivity/" \o "TE Con​​nectivity测试和测量"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测试与测量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（5）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"http://www.amphenol-connect.com/test-measurement/test-equipment-accessories/?cvcbrandurl=/linecard/te-connectivity/" \o "TE Con​​nectivity测试设备配件"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测试设备配件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（5）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"http://www.amphenol-connect.com/tools-hardware/?cvcbrandurl=/linecard/te-connectivity/" \o "TE Con​​nectivity工具和硬件"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工具和硬件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（606）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"http://www.amphenol-connect.com/tools-hardware/connector-and-crimp-tooling/?cvcbrandurl=/linecard/te-connectivity/" \o "TE Con​​nectivity连接器和压接工具"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连接器和压接工具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（427）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"http://www.amphenol-connect.com/tools-hardware/hardware/?cvcbrandurl=/linecard/te-connectivity/" \o "TE Con​​nectivity硬件"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硬件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（125）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"http://www.amphenol-connect.com/tools-hardware/tool-accessories-and-parts/?cvcbrandurl=/linecard/te-connectivity/" \o "TE Con​​nectivity工具配件和零件"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工具配件和零件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"http://www.amphenol-connect.com/tools-hardware/tools/?cvcbrandurl=/linecard/te-connectivity/" \o "TE Con​​nectivity Tools"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工具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"http://www.amphenol-connect.com/uncategorized-products/?cvcbrandurl=/linecard/te-connectivity/" \o "TE Con​​nectivity未分类"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未分类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35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"http://www.amphenol-connect.com/wire-cable/?cvcbrandurl=/linecard/te-connectivity/" \o "TE Con​​nectivity电线电缆"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电线电缆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（2099）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"http://www.amphenol-connect.com/wire-cable/cable/?cvcbrandurl=/linecard/te-connectivity/" \o "TE Con​​nectivity电缆"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电缆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（27）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"http://www.amphenol-connect.com/wire-cable/cable-assemblies/?cvcbrandurl=/linecard/te-connectivity/" \o "TE Con​​nectivity电缆组件"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电缆组件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（247）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"http://www.amphenol-connect.com/wire-cable/cable-management/?cvcbrandurl=/linecard/te-connectivity/" \o "TE Con​​nectivity电缆管理"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电缆管理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（1780）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"http://www.amphenol-connect.com/wire-cable/wire/?cvcbrandurl=/linecard/te-connectivity/" \o "TE Con​​nectivity Wire"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电线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（45）</w:t>
      </w: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  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instrText xml:space="preserve"> HYPERLINK "http://www.amphenol-connect.com/products/" \o "英国2号仓库" </w:instrTex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英国2号仓库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 &gt; 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instrText xml:space="preserve"> HYPERLINK "http://www.amphenol-connect.com/linecard/" \o "英国2号仓库 制造商" </w:instrTex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99"/>
          <w:spacing w:val="0"/>
          <w:sz w:val="18"/>
          <w:szCs w:val="18"/>
          <w:u w:val="single"/>
        </w:rPr>
        <w:t>制造商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 &gt; 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instrText xml:space="preserve"> HYPERLINK "http://www.amphenol-connect.com/linecard/te-connectivity-deutsch/" \o "TE Con​​nectivity DEUTSCH" </w:instrTex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99"/>
          <w:spacing w:val="0"/>
          <w:sz w:val="18"/>
          <w:szCs w:val="18"/>
          <w:u w:val="single"/>
        </w:rPr>
        <w:t>TE Connectivity DEUTSCH</w:t>
      </w:r>
      <w:r>
        <w:rPr>
          <w:rFonts w:hint="eastAsia" w:ascii="微软雅黑" w:hAnsi="微软雅黑" w:eastAsia="微软雅黑" w:cs="微软雅黑"/>
          <w:i w:val="0"/>
          <w:caps w:val="0"/>
          <w:color w:val="333399"/>
          <w:spacing w:val="0"/>
          <w:kern w:val="0"/>
          <w:sz w:val="18"/>
          <w:szCs w:val="18"/>
          <w:u w:val="single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18"/>
          <w:szCs w:val="18"/>
        </w:rPr>
      </w:pPr>
      <w:r>
        <w:rPr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产品列表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"http://www.amphenol-connect.com/connectors/?cvcbrandurl=/linecard/te-connectivity-deutsch/" \o "TE Con​​nectivity DEUTSCH连接器"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连接器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（45231）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"http://www.amphenol-connect.com/connectors/circular-connectors/?cvcbrandurl=/linecard/te-connectivity-deutsch/" \o "TE Con​​nectivity DEUTSCH圆形连接器"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圆形连接器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（45182）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"http://www.amphenol-connect.com/connectors/rectangular-pcb-connectors/?cvcbrandurl=/linecard/te-connectivity-deutsch/" \o "TE Con​​nectivity DEUTSCH矩形/ PCB连接器"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矩形/ PCB连接器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（32）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85CB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color w:val="FFFFFF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instrText xml:space="preserve"> HYPERLINK "http://www.amphenol-connect.com/tools-hardware/?cvcbrandurl=/linecard/te-connectivity-deutsch/" \o "TE Con​​nectivity DEUTSCH工具与硬件" </w:instrTex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t>工具和硬件</w:t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u w:val="single"/>
          <w:bdr w:val="none" w:color="auto" w:sz="0" w:space="0"/>
          <w:shd w:val="clear" w:fill="0085CB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FFFFFF"/>
          <w:spacing w:val="0"/>
          <w:sz w:val="18"/>
          <w:szCs w:val="18"/>
          <w:bdr w:val="none" w:color="auto" w:sz="0" w:space="0"/>
          <w:shd w:val="clear" w:fill="0085CB"/>
          <w:vertAlign w:val="baseline"/>
        </w:rPr>
        <w:t>（3）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instrText xml:space="preserve"> HYPERLINK "http://www.amphenol-connect.com/tools-hardware/connector-and-crimp-tooling/?cvcbrandurl=/linecard/te-connectivity-deutsch/" \o "TE Con​​nectivity DEUTSCH连接器和压接工具" </w:instrTex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t>连接器和压接工具</w:t>
      </w:r>
      <w:r>
        <w:rPr>
          <w:rFonts w:hint="eastAsia" w:ascii="宋体" w:hAnsi="宋体" w:eastAsia="宋体" w:cs="宋体"/>
          <w:i w:val="0"/>
          <w:caps w:val="0"/>
          <w:color w:val="333399"/>
          <w:spacing w:val="0"/>
          <w:sz w:val="18"/>
          <w:szCs w:val="18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（3）</w:t>
      </w: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Helvetica" w:hAnsi="Helvetica" w:eastAsia="Helvetica" w:cs="Helvetica"/>
          <w:i w:val="0"/>
          <w:caps w:val="0"/>
          <w:color w:val="555555"/>
          <w:spacing w:val="0"/>
          <w:sz w:val="18"/>
          <w:szCs w:val="18"/>
        </w:rPr>
      </w:pP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instrText xml:space="preserve"> HYPERLINK "http://www.delphi-connect.com/categories" \o "日本5号仓库" </w:instrText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fldChar w:fldCharType="separate"/>
      </w:r>
      <w:r>
        <w:rPr>
          <w:rStyle w:val="6"/>
          <w:rFonts w:hint="default" w:ascii="Helvetica" w:hAnsi="Helvetica" w:eastAsia="Helvetica" w:cs="Helvetica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日本5号仓库</w:t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fldChar w:fldCharType="end"/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lang w:val="en-US" w:eastAsia="zh-CN" w:bidi="ar"/>
        </w:rPr>
        <w:t>  / </w:t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instrText xml:space="preserve"> HYPERLINK "http://www.delphi-connect.com/manufacturer-stores/cms/manufacturer" \o "日本5号仓库制造商" </w:instrText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fldChar w:fldCharType="separate"/>
      </w:r>
      <w:r>
        <w:rPr>
          <w:rStyle w:val="6"/>
          <w:rFonts w:hint="default" w:ascii="Helvetica" w:hAnsi="Helvetica" w:eastAsia="Helvetica" w:cs="Helvetica"/>
          <w:i w:val="0"/>
          <w:caps w:val="0"/>
          <w:color w:val="555555"/>
          <w:spacing w:val="0"/>
          <w:sz w:val="18"/>
          <w:szCs w:val="18"/>
          <w:u w:val="none"/>
        </w:rPr>
        <w:t>制造商</w:t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fldChar w:fldCharType="end"/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lang w:val="en-US" w:eastAsia="zh-CN" w:bidi="ar"/>
        </w:rPr>
        <w:t>  / </w:t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instrText xml:space="preserve"> HYPERLINK "http://www.delphi-connect.com/manufacturer/te-connectivity/man_te" \o "TE Con​​nectivity" </w:instrText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fldChar w:fldCharType="separate"/>
      </w:r>
      <w:r>
        <w:rPr>
          <w:rStyle w:val="6"/>
          <w:rFonts w:hint="default" w:ascii="Helvetica" w:hAnsi="Helvetica" w:eastAsia="Helvetica" w:cs="Helvetica"/>
          <w:i w:val="0"/>
          <w:caps w:val="0"/>
          <w:color w:val="555555"/>
          <w:spacing w:val="0"/>
          <w:sz w:val="18"/>
          <w:szCs w:val="18"/>
          <w:u w:val="none"/>
        </w:rPr>
        <w:t> TE Con​​nectivity</w:t>
      </w:r>
      <w:r>
        <w:rPr>
          <w:rFonts w:hint="default" w:ascii="Helvetica" w:hAnsi="Helvetica" w:eastAsia="Helvetica" w:cs="Helvetica"/>
          <w:i w:val="0"/>
          <w:caps w:val="0"/>
          <w:color w:val="555555"/>
          <w:spacing w:val="0"/>
          <w:kern w:val="0"/>
          <w:sz w:val="18"/>
          <w:szCs w:val="18"/>
          <w:u w:val="none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18"/>
          <w:szCs w:val="18"/>
        </w:rPr>
      </w:pPr>
      <w:r>
        <w:rPr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产品列表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"http://www.delphi-connect.com/accessories-for-circular-connectors/c/cat-43388?cvcbrandurl=/manufacturer/te-connectivity/man_te" \o "TE Con​​nectivity圆形连接器配件"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圆形连接器配件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"http://www.delphi-connect.com/accessories-for-circular-connectors/shrink-sleeves-and-cable-boots-for-series-cpc-te/c/cat-232281?cvcbrandurl=/manufacturer/te-connectivity/man_te" \o "TE Con​​nectivity收缩套管和电缆套管，适用于CPC TE系列"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CPC TE系列收缩套管和电缆套管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"http://www.delphi-connect.com/accessories-for-sub-connectors/c/cat-20409?cvcbrandurl=/manufacturer/te-connectivity/man_te" \o "TE Con​​nectivity D-Sub连接器配件"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D-Sub连接器配件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"http://www.delphi-connect.com/accessories-for-sub-connectors/cable-bushings-grey/c/cat-20444?cvcbrandurl=/manufacturer/te-connectivity/man_te" \o "TE Con​​nectivity电缆套管灰色"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电缆套管灰色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"http://www.delphi-connect.com/accessories-for-sub-connectors/slide-lock/c/cat-165126?cvcbrandurl=/manufacturer/te-connectivity/man_te" \o "TE Con​​nectivity滑动锁"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滑锁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"http://www.delphi-connect.com/accessories-for-ribbon-cable-connectors/c/cat-20361?cvcbrandurl=/manufacturer/te-connectivity/man_te" \o "TE Con​​nectivity带状电缆连接器配件"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带状电缆连接器配件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"http://www.delphi-connect.com/accessories-for-ribbon-cable-connectors/cable-strain-relief/c/cat-20366?cvcbrandurl=/manufacturer/te-connectivity/man_te" \o "TE Con​​nectivity电缆应变消除"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电缆应变消除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"http://www.delphi-connect.com/automation/c/cat-L1D_379516?cvcbrandurl=/manufacturer/te-connectivity/man_te" \o "TE Con​​nectivity Automation"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自动化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（84）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"http://www.delphi-connect.com/automation/industrial-communication/c/cat-L2D_379611?cvcbrandurl=/manufacturer/te-connectivity/man_te" \o "TE Con​​nectivity工业通信"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工业通讯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（84）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"http://www.delphi-connect.com/cable-wire/c/cat-L2D_379529?cvcbrandurl=/manufacturer/te-connectivity/man_te" \o "TE Con​​nectivity Cable＆Wire"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电线电缆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（663）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"http://www.delphi-connect.com/cable-wire/bootlace-ferrules/c/cat-L3D_525393?cvcbrandurl=/manufacturer/te-connectivity/man_te" \o "TE Con​​nectivity Bootlace Ferrules"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靴带套圈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（37）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"http://www.delphi-connect.com/cable-wire/cable-wire-markers/c/cat-DNAV_0613?cvcbrandurl=/manufacturer/te-connectivity/man_te" \o "TE Con​​nectivity电缆和电线标记"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电缆和电线标记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（59）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"http://www.delphi-connect.com/cable-wire/cable-assemblies/c/cat-L3D_525395?cvcbrandurl=/manufacturer/te-connectivity/man_te" \o "TE Con​​nectivity电缆组件"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电缆组件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（47）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"http://www.delphi-connect.com/cable-wire/cable-lugs-crimp-terminals/c/cat-L3D_525392?cvcbrandurl=/manufacturer/te-connectivity/man_te" \o "TE Con​​nectivity电缆接线片和压接端子"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电缆接头和压接端子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（122）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"http://www.delphi-connect.com/cable-wire/cable-ties-cable-support/c/cat-L3D_525385?cvcbrandurl=/manufacturer/te-connectivity/man_te" \o "TE Con​​nectivity电缆扎带和电缆支架"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电缆扎带和电缆支架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"http://www.delphi-connect.com/cable-wire/equipment-wires/c/cat-L3D_525382?cvcbrandurl=/manufacturer/te-connectivity/man_te" \o "TE Con​​nectivity设备电线"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设备电线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（90）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"http://www.delphi-connect.com/cable-wire/heat-shrink-tubing/c/cat-DNAV_0708?cvcbrandurl=/manufacturer/te-connectivity/man_te" \o "TE Con​​nectivity热缩管"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热缩管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（242）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"http://www.delphi-connect.com/cable-wire/idc-flat-cables/c/cat-DNAV_0713?cvcbrandurl=/manufacturer/te-connectivity/man_te" \o "TE Con​​nectivity IDC /扁平电缆"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IDC /扁平电缆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（43）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"http://www.delphi-connect.com/cable-wire/protective-tubes/c/cat-L3D_525388?cvcbrandurl=/manufacturer/te-connectivity/man_te" \o "TE Con​​nectivity保护管"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保护管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"http://www.delphi-connect.com/cable-housings-to-din-41612/c/cat-DC-53126?cvcbrandurl=/manufacturer/te-connectivity/man_te" \o "TE Con​​nectivity电缆外壳符合DIN 41612标准"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符合DIN 41612 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（1）的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"http://www.delphi-connect.com/cable-housings-to-din-41612/c/cat-DC-53126?cvcbrandurl=/manufacturer/te-connectivity/man_te" \o "TE Connectivity Cable Housings to DIN 41612"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电缆外壳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"http://www.delphi-connect.com/cable-housings-to-din-41612/cable-housing-for-type/c/cat-DC-78270?cvcbrandurl=/manufacturer/te-connectivity/man_te" \o "TE Con​​nectivity电缆外壳，适用于C，D，M，R型"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C，D，M，R型电缆外壳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"http://www.delphi-connect.com/connecting-cable-jumper/c/cat-23470?cvcbrandurl=/manufacturer/te-connectivity/man_te" \o "TE Con​​nectivity连接电缆，跳线"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连接电缆，跳线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"http://www.delphi-connect.com/connecting-cable-jumper/jumper-cable-flexstrip-54-mm-pitch/c/cat-DC-2256?cvcbrandurl=/manufacturer/te-connectivity/man_te" \o "TE Con​​nectivity跳线电缆，Flexstrip，2.54 mm间距"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跨接电缆，Flexstrip，2.54 mm间距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"http://www.delphi-connect.com/connectors/c/cat-L2D_379527?cvcbrandurl=/manufacturer/te-connectivity/man_te" \o "TE Con​​nectivity连接器"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连接器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（3468）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"http://www.delphi-connect.com/connectors/audio-video-computer-connectors/c/cat-L3D_525363?cvcbrandurl=/manufacturer/te-connectivity/man_te" \o "TE Con​​nectivity音频/视频/电脑连接器"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音频/视频/电脑连接器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（8）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"http://www.delphi-connect.com/connectors/board-flat-cable-connectors/c/cat-L3D_525361?cvcbrandurl=/manufacturer/te-connectivity/man_te" \o "TE Con​​nectivity板和扁平电缆连接器"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板和扁平电缆连接器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（704）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"http://www.delphi-connect.com/connectors/circular-connectors/c/cat-L3D_525367?cvcbrandurl=/manufacturer/te-connectivity/man_te" \o "TE Con​​nectivity圆形连接器"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圆形连接器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（436）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"http://www.delphi-connect.com/connectors/sub-connectors/c/cat-L3D_525362?cvcbrandurl=/manufacturer/te-connectivity/man_te" \o "TE Con​​nectivity D-Sub连接器"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D-Sub连接器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（383）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"http://www.delphi-connect.com/connectors/industrial-connectors/c/cat-L3D_525364?cvcbrandurl=/manufacturer/te-connectivity/man_te" \o "TE Con​​nectivity工业连接器"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工业连接器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（1887）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"http://www.delphi-connect.com/connectors/rf-coaxial-connectors/c/cat-L3D_525369?cvcbrandurl=/manufacturer/te-connectivity/man_te" \o "TE Con​​nectivity射频/同轴连接器"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射频/同轴连接器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（50）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"http://www.delphi-connect.com/connectors-din-41612/c/cat-DC-53125?cvcbrandurl=/manufacturer/te-connectivity/man_te" \o "TE Con​​nectivity连接器DIN 41612"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连接器DIN 41612 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"http://www.delphi-connect.com/connectors-din-41612/connectors-din-41612-type/c/cat-DC-78230?cvcbrandurl=/manufacturer/te-connectivity/man_te" \o "TE Con​​nectivity连接器DIN 41612，C型，C / 2 + R，R / 2"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连接器DIN 41612，C型，C / 2 + R，R / 2 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"http://www.delphi-connect.com/contacts-crimp-contacts/c/cat-24055?cvcbrandurl=/manufacturer/te-connectivity/man_te" \o "TE Con​​nectivity触点，压接触点"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触点，压接触点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"http://www.delphi-connect.com/contacts-crimp-contacts/crimp-contacts-ampmodu-mod-ii/c/cat-577075?cvcbrandurl=/manufacturer/te-connectivity/man_te" \o "TE Con​​nectivity压接触点，AMPMODU MOD II"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压接触点，AMPMODU MOD II 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"http://www.delphi-connect.com/crimp-contacts/c/cat-578236?cvcbrandurl=/manufacturer/te-connectivity/man_te" \o "TE Con​​nectivity压接触点"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压接触点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"http://www.delphi-connect.com/crimp-contacts/contact-element-for-crimping/c/cat-178469?cvcbrandurl=/manufacturer/te-connectivity/man_te" \o "TE Con​​nectivity用于压接的接触元件"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压接接触元件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"http://www.delphi-connect.com/sub-covers/c/cat-20411?cvcbrandurl=/manufacturer/te-connectivity/man_te" \o "TE Con​​nectivity D-Sub封面"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D-Sub封面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"http://www.delphi-connect.com/sub-covers/sub-plastic-hoods-v42254/c/cat-DC-71187?cvcbrandurl=/manufacturer/te-connectivity/man_te" \o "TE Con​​nectivity D-Sub塑料护罩V42254"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D-Sub塑料吸油烟机V42254 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"http://www.delphi-connect.com/enclosures-fans/c/cat-L2D_379531?cvcbrandurl=/manufacturer/te-connectivity/man_te" \o "TE Con​​nectivity机箱和风扇"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外壳和风扇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"http://www.delphi-connect.com/enclosures-fans/19-enclosure-accessories/c/cat-DNAV_0503?cvcbrandurl=/manufacturer/te-connectivity/man_te" \o "TE Con​​nectivity 19''外壳配件"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19''外壳配件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"http://www.delphi-connect.com/heat-shrink-tubing/c/cat-20982?cvcbrandurl=/manufacturer/te-connectivity/man_te" \o "TE Con​​nectivity热缩管"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热缩管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"http://www.delphi-connect.com/heat-shrink-tubing/heat-shrink-tubing-made-of-ptfe/c/cat-42649?cvcbrandurl=/manufacturer/te-connectivity/man_te" \o "TE Con​​nectivity热收缩管由PTFE制成"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聚四氟乙烯热缩管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"http://www.delphi-connect.com/hf-connectors/c/cat-20498?cvcbrandurl=/manufacturer/te-connectivity/man_te" \o "TE Con​​nectivity HF连接器"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高频连接器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"http://www.delphi-connect.com/hf-connectors/board-to-board-hf-connectors-te-connectivity/c/cat-162479?cvcbrandurl=/manufacturer/te-connectivity/man_te" \o "TE Con​​nectivity板对板HF连接器TE Con​​nectivity"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板对板HF连接器TE Con​​nectivity 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"http://www.delphi-connect.com/hf-connectors/connectors-te-connectivity/c/cat-161985?cvcbrandurl=/manufacturer/te-connectivity/man_te" \o "TE Con​​nectivity N连接器TE Con​​nectivity"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N连接器TE Con​​nectivity 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"http://www.delphi-connect.com/hf-connectors/smb-connectors-te-connectivity/c/cat-178499?cvcbrandurl=/manufacturer/te-connectivity/man_te" \o "TE Con​​nectivity SMB连接器TE Con​​nectivity"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SMB连接器TE Con​​nectivity 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"http://www.delphi-connect.com/ic-sockets-dil/c/cat-DC-52980?cvcbrandurl=/manufacturer/te-connectivity/man_te" \o "TE Con​​nectivity IC插座，DIL"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IC插座，DIL 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"http://www.delphi-connect.com/ic-sockets-dil/socket-for-dil-packages/c/cat-167327?cvcbrandurl=/manufacturer/te-connectivity/man_te" \o "用于DIL封装的TE Con​​nectivity插座"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DIL封装插座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"http://www.delphi-connect.com/ic-sockets-plcc/c/cat-DC-52981?cvcbrandurl=/manufacturer/te-connectivity/man_te" \o "TE Con​​nectivity IC插座，PLCC"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IC插座，PLCC 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"http://www.delphi-connect.com/ic-sockets-plcc/plcc-socket-low-profile/c/cat-167309?cvcbrandurl=/manufacturer/te-connectivity/man_te" \o "TE Con​​nectivity PLCC插座薄型"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PLCC插座薄型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"http://www.delphi-connect.com/industrial-ethernet-connectors/c/cat-DC-70079?cvcbrandurl=/manufacturer/te-connectivity/man_te" \o "TE Con​​nectivity工业以太网连接器"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工业以太网连接器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"http://www.delphi-connect.com/industrial-ethernet-connectors/jack-for-panel-mounting/c/cat-164995?cvcbrandurl=/manufacturer/te-connectivity/man_te" \o "用于面板安装的TE Con​​nectivity Jack"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面板安装插孔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"http://www.delphi-connect.com/multipole-connectors/c/cat-DC-53128?cvcbrandurl=/manufacturer/te-connectivity/man_te" \o "TE Con​​nectivity多极连接器"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多极连接器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"http://www.delphi-connect.com/multipole-connectors/connector-he-14-54-mm/c/cat-45070?cvcbrandurl=/manufacturer/te-connectivity/man_te" \o "TE Con​​nectivity连接器HE-14，P 2.54 mm"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连接器HE-14，P 2.54 mm 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"http://www.delphi-connect.com/multipole-connectors/universal-mate-lok-35-mm/c/cat-178192?cvcbrandurl=/manufacturer/te-connectivity/man_te" \o "TE Con​​nectivity Universal Mate-N-Lok，P 6.35 mm"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Universal Mate-N-Lok，P 6.35 mm 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"http://www.delphi-connect.com/optoelectronics/c/cat-L2-3D_525341?cvcbrandurl=/manufacturer/te-connectivity/man_te" \o "TE Con​​nectivity Optoelectronics"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光电子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"http://www.delphi-connect.com/optoelectronics/fibre-optic-components/c/cat-L3D_525321?cvcbrandurl=/manufacturer/te-connectivity/man_te" \o "TE Con​​nectivity光纤组件"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光纤元件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"http://www.delphi-connect.com/passive-components/c/cat-L2D_379525?cvcbrandurl=/manufacturer/te-connectivity/man_te" \o "TE Con​​nectivity无源元件"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无源元件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（337）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"http://www.delphi-connect.com/passive-components/filters/c/cat-L3D_525350?cvcbrandurl=/manufacturer/te-connectivity/man_te" \o "TE连接滤波器"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过滤器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"http://www.delphi-connect.com/passive-components/potentiometers-trimmers/c/cat-L3D_525342?cvcbrandurl=/manufacturer/te-connectivity/man_te" \o "TE Con​​nectivity电位器和微调器"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电位器和微调器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（14）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"http://www.delphi-connect.com/passive-components/resistors/c/cat-L2-3D_528721?cvcbrandurl=/manufacturer/te-connectivity/man_te" \o "TE Con​​nectivity电阻器"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电阻器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（302）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"http://www.delphi-connect.com/pin-headers-and-sockets/c/cat-DC-53129?cvcbrandurl=/manufacturer/te-connectivity/man_te" \o "TE Con​​nectivity引脚接头和插座"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针座和插座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"http://www.delphi-connect.com/pin-headers-and-sockets/connector-smd-fh-free-height/c/cat-160066?cvcbrandurl=/manufacturer/te-connectivity/man_te" \o "TE Con​​nectivity连接器，SMD，FH（自由高度）"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连接器，SMD，FH（自由高度）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"http://www.delphi-connect.com/relays-switches/c/cat-L2D_379528?cvcbrandurl=/manufacturer/te-connectivity/man_te" \o "TE Con​​nectivity继电器和开关"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继电器与开关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（1013）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"http://www.delphi-connect.com/relays-switches/relays/c/cat-DNAV_0402?cvcbrandurl=/manufacturer/te-connectivity/man_te" \o "TE Con​​nectivity继电器"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继电器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（890）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"http://www.delphi-connect.com/relays-switches/switches/c/cat-DNAV_0401?cvcbrandurl=/manufacturer/te-connectivity/man_te" \o "TE连接开关"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开关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（123）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"http://www.delphi-connect.com/ribbon-cable-connectors/c/cat-20359?cvcbrandurl=/manufacturer/te-connectivity/man_te" \o "TE Con​​nectivity带状电缆连接器"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带状电缆连接器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（13）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"http://www.delphi-connect.com/ribbon-cable-connectors/pin-headers-din-41651-straight-or-90/c/cat-DC-70152?cvcbrandurl=/manufacturer/te-connectivity/man_te" \o "TE Con​​nectivity引脚接头DIN 41651，直型或90°"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针座DIN 41651，直型或90° 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"http://www.delphi-connect.com/ribbon-cable-connectors/ribbon-cable-wiremount-sockets-din-41651-bk-mod-422/c/cat-DC-70162?cvcbrandurl=/manufacturer/te-connectivity/man_te" \o "TE Con​​nectivity带状电缆线形插座DIN 41651 BK-MOD 422"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带状电缆线形插座DIN 41651 BK-MOD 422 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"http://www.delphi-connect.com/semiconductors/c/cat-L2D_379524?cvcbrandurl=/manufacturer/te-connectivity/man_te" \o "TE Con​​nectivity半导体"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半导体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"http://www.delphi-connect.com/semiconductors/assembly-material-for-semiconductors/c/cat-L2-3D_525340?cvcbrandurl=/manufacturer/te-connectivity/man_te" \o "TE Con​​nectivity半导体组装材料"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半导体装配材料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（16）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"http://www.delphi-connect.com/semiconductors/development/c/cat-L3D_653222?cvcbrandurl=/manufacturer/te-connectivity/man_te" \o "TE Con​​nectivity Development"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发展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（5）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"http://www.delphi-connect.com/smd-and-film-resistors/c/cat-L3D_525338?cvcbrandurl=/manufacturer/te-connectivity/man_te" \o "TE Con​​nectivity SMD和薄膜电阻器"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SMD和薄膜电阻器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（3）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"http://www.delphi-connect.com/smd-and-film-resistors/metal-film-resistors-smd-on-reels/c/cat-16668?cvcbrandurl=/manufacturer/te-connectivity/man_te" \o "TE Con​​nectivity金属膜电阻器，芯片上的SMD"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金属膜电阻器，芯片SMD 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（3）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"http://www.delphi-connect.com/special-shops/c/cat-DNAV_90?cvcbrandurl=/manufacturer/te-connectivity/man_te" \o "TE Con​​nectivity Special Shops"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特色商店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"http://www.delphi-connect.com/special-shops/service-plus/c/cat-DNAV_9003?cvcbrandurl=/manufacturer/te-connectivity/man_te" \o "TE Con​​nectivity Service加"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服务加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（7）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"http://www.delphi-connect.com/stranded-wires/c/cat-DC-59828?cvcbrandurl=/manufacturer/te-connectivity/man_te" \o "TE Con​​nectivity绞线"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绞线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"http://www.delphi-connect.com/stranded-wires/stranded-wire-flexible-according-to-mil-standards/c/cat-160671?cvcbrandurl=/manufacturer/te-connectivity/man_te" \o "TE Con​​nectivity绞合线，根据MIL标准灵活"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绞合线，根据MIL标准灵活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"http://www.delphi-connect.com/tools/c/cat-L2D_379532?cvcbrandurl=/manufacturer/te-connectivity/man_te" \o "TE Con​​nectivity Tools"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工具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（455）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"http://www.delphi-connect.com/tools/hand-tools/c/cat-L2-3D_530524?cvcbrandurl=/manufacturer/te-connectivity/man_te" \o "TE Con​​nectivity手工具"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手动工具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（455）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instrText xml:space="preserve"> HYPERLINK "http://www.delphi-connect.com/video-connectors/c/cat-DC-56158?cvcbrandurl=/manufacturer/te-connectivity/man_te" \o "TE Con​​nectivity视频连接器" </w:instrTex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t>视频连接器</w:t>
      </w:r>
      <w:r>
        <w:rPr>
          <w:rFonts w:hint="eastAsia" w:ascii="宋体" w:hAnsi="宋体" w:eastAsia="宋体" w:cs="宋体"/>
          <w:b/>
          <w:i w:val="0"/>
          <w:caps w:val="0"/>
          <w:color w:val="DE1417"/>
          <w:spacing w:val="0"/>
          <w:sz w:val="27"/>
          <w:szCs w:val="27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5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"http://www.delphi-connect.com/video-connectors/dvi-connectors-for-pcbs/c/cat-37668?cvcbrandurl=/manufacturer/te-connectivity/man_te" \o "TE Con​​nectivity DVI连接器，用于PCB" </w:instrTex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t>PCB用DVI连接器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vertAlign w:val="baseline"/>
        </w:rPr>
        <w:t>（2）</w:t>
      </w: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Arial" w:hAnsi="Arial" w:cs="Arial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  </w:t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instrText xml:space="preserve"> HYPERLINK "http://www.laird-tek.com/browse-for-products" </w:instrText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新加坡2号仓库</w:t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 &gt; </w:t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instrText xml:space="preserve"> HYPERLINK "http://www.laird-tek.com/manufacturers" </w:instrText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caps w:val="0"/>
          <w:color w:val="592D5F"/>
          <w:spacing w:val="0"/>
          <w:sz w:val="18"/>
          <w:szCs w:val="18"/>
          <w:u w:val="none"/>
        </w:rPr>
        <w:t>制造商</w:t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 &gt; </w:t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instrText xml:space="preserve"> HYPERLINK "http://www.laird-tek.com/b/te-connectivity" </w:instrText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caps w:val="0"/>
          <w:color w:val="592D5F"/>
          <w:spacing w:val="0"/>
          <w:sz w:val="18"/>
          <w:szCs w:val="18"/>
          <w:u w:val="none"/>
        </w:rPr>
        <w:t>TE CONNECTIVITY</w:t>
      </w:r>
      <w:r>
        <w:rPr>
          <w:rFonts w:hint="default" w:ascii="Arial" w:hAnsi="Arial" w:eastAsia="宋体" w:cs="Arial"/>
          <w:i w:val="0"/>
          <w:caps w:val="0"/>
          <w:color w:val="592D5F"/>
          <w:spacing w:val="0"/>
          <w:kern w:val="0"/>
          <w:sz w:val="18"/>
          <w:szCs w:val="18"/>
          <w:u w:val="none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18"/>
          <w:szCs w:val="18"/>
        </w:rPr>
      </w:pPr>
      <w:r>
        <w:rPr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产品列表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"http://www.laird-tek.com/c/security-audio-visual?cvcbrandurl=/b/te-connectivity"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安全管理与音视频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(105)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default" w:ascii="Arial" w:hAnsi="Arial" w:cs="Arial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"http://www.laird-tek.com/c/security-audio-visual/labels-stencils?cvcbrandurl=/b/te-connectivity"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标签与模具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(104)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"http://www.laird-tek.com/c/security-audio-visual/aerials-aerials-management?cvcbrandurl=/b/te-connectivity"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天线与天线管理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"http://www.laird-tek.com/c/office-computer-networking-products?cvcbrandurl=/b/te-connectivity"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办公用品与计算机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"http://www.laird-tek.com/c/office-computer-networking-products/office-stationery?cvcbrandurl=/b/te-connectivity"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办公用具及文具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(9)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"http://www.laird-tek.com/c/office-computer-networking-products/computer-products?cvcbrandurl=/b/te-connectivity"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计算机相关产品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"http://www.laird-tek.com/c/batteries-chargers?cvcbrandurl=/b/te-connectivity"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电池及充电器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"http://www.laird-tek.com/c/batteries-chargers/battery-contacts?cvcbrandurl=/b/te-connectivity"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电池触点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"http://www.laird-tek.com/c/cable-wire-cable-assemblies?cvcbrandurl=/b/te-connectivity"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电缆, 电线与组装件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(444)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"http://www.laird-tek.com/c/cable-wire-cable-assemblies/ribbon-cable-flat-cable?cvcbrandurl=/b/te-connectivity"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带状电缆/扁平电缆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(10)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"http://www.laird-tek.com/c/cable-wire-cable-assemblies/cable-management?cvcbrandurl=/b/te-connectivity"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电缆管理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(217)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"http://www.laird-tek.com/c/cable-wire-cable-assemblies/cable-assemblies?cvcbrandurl=/b/te-connectivity"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电缆组件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(188)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"http://www.laird-tek.com/c/cable-wire-cable-assemblies/multipair-cable?cvcbrandurl=/b/te-connectivity"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多对电缆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"http://www.laird-tek.com/c/cable-wire-cable-assemblies/hook-up-wire-single-conductor?cvcbrandurl=/b/te-connectivity"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连接线 - 单芯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(25)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"http://www.laird-tek.com/c/cable-wire-cable-assemblies/networking-cable?cvcbrandurl=/b/te-connectivity"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网络电缆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"http://www.laird-tek.com/c/circuit-protection?cvcbrandurl=/b/te-connectivity"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电路保护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"http://www.laird-tek.com/c/circuit-protection/esd-protection-devices?cvcbrandurl=/b/te-connectivity"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静电保护装置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(4)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"http://www.laird-tek.com/c/electrical?cvcbrandurl=/b/te-connectivity"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电气产品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(37)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"http://www.laird-tek.com/c/electrical/accessories-miscellaneous?cvcbrandurl=/b/te-connectivity"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配件 - 其它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(37)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"http://www.laird-tek.com/c/tools-production-supplies?cvcbrandurl=/b/te-connectivity"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工具与生产用具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"http://www.laird-tek.com/c/tools-production-supplies/tools-hand-workholding?cvcbrandurl=/b/te-connectivity"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工具 - 手动和工具装夹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"http://www.laird-tek.com/c/tools-production-supplies/prototyping-tools-breadboards?cvcbrandurl=/b/te-connectivity"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原型工具与面包板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"http://www.laird-tek.com/c/optoelectronics-displays?cvcbrandurl=/b/te-connectivity"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光电子与显示器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"http://www.laird-tek.com/c/optoelectronics-displays/led-products?cvcbrandurl=/b/te-connectivity"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发光二极管产品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(5)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"http://www.laird-tek.com/c/optoelectronics-displays/hardware?cvcbrandurl=/b/te-connectivity"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金属配件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"http://www.laird-tek.com/c/fasteners-mechanical?cvcbrandurl=/b/te-connectivity"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紧固件与机械产品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"http://www.laird-tek.com/c/fasteners-mechanical/knobs-accessories?cvcbrandurl=/b/te-connectivity"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旋钮与配件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"http://www.laird-tek.com/c/switches-relays?cvcbrandurl=/b/te-connectivity"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开关与继电器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(376)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"http://www.laird-tek.com/c/switches-relays/relays?cvcbrandurl=/b/te-connectivity"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继电器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(251)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"http://www.laird-tek.com/c/switches-relays/switches?cvcbrandurl=/b/te-connectivity"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开关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(125)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"http://www.laird-tek.com/c/cooling-thermal-management?cvcbrandurl=/b/te-connectivity"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冷却和热管理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"http://www.laird-tek.com/c/cooling-thermal-management/heat-sinks?cvcbrandurl=/b/te-connectivity"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散热器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"http://www.laird-tek.com/c/connectors?cvcbrandurl=/b/te-connectivity"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连接器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(2174)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"http://www.laird-tek.com/c/connectors/din-41612-board-connectors?cvcbrandurl=/b/te-connectivity"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DIN 41612电路板连接器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"http://www.laird-tek.com/c/connectors/d-sub-connectors-components?cvcbrandurl=/b/te-connectivity"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D-SUB连接器和组件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(56)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"http://www.laird-tek.com/c/connectors/ffc-fpc-board-connectors?cvcbrandurl=/b/te-connectivity"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FFC/FPC电路板连接器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(20)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"http://www.laird-tek.com/c/connectors/sensor-connectors-components?cvcbrandurl=/b/te-connectivity"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Sensor Connectors &amp; Components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(405)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"http://www.laird-tek.com/c/connectors/usb-connectors-adapters?cvcbrandurl=/b/te-connectivity"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USB连接器和适配器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(27)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"http://www.laird-tek.com/c/connectors/board-to-board-connectors?cvcbrandurl=/b/te-connectivity"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板至板连接器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(53)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"http://www.laird-tek.com/c/connectors/plug-socket-connectors-components?cvcbrandurl=/b/te-connectivity"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插接连接器和组件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(338)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"http://www.laird-tek.com/c/connectors/power-entry-connectors?cvcbrandurl=/b/te-connectivity"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电源入口连接器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"http://www.laird-tek.com/c/connectors/terminal-blocks-accessories?cvcbrandurl=/b/te-connectivity"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端子块与配件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(149)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"http://www.laird-tek.com/c/connectors/rectangular-power-connectors-components?cvcbrandurl=/b/te-connectivity"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方形电源连接器及组件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(41)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"http://www.laird-tek.com/c/connectors/industrial-connectors?cvcbrandurl=/b/te-connectivity"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工业连接器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(40)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"http://www.laird-tek.com/c/connectors/fibre-optic-attenuators-connectors?cvcbrandurl=/b/te-connectivity"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光纤衰减器和连接器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"http://www.laird-tek.com/c/connectors/card-edge-backplane-connectors?cvcbrandurl=/b/te-connectivity"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卡边及背板连接器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(60)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"http://www.laird-tek.com/c/connectors/connector-contacts?cvcbrandurl=/b/te-connectivity"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连接器触芯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"http://www.laird-tek.com/c/connectors/connector-tools-accessories?cvcbrandurl=/b/te-connectivity"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连接器工具和配件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(217)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"http://www.laird-tek.com/c/connectors/modular-connectors?cvcbrandurl=/b/te-connectivity"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模制连接器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(59)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"http://www.laird-tek.com/c/connectors/memory-sockets?cvcbrandurl=/b/te-connectivity"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内存插座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(30)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"http://www.laird-tek.com/c/connectors/miscellaneous?cvcbrandurl=/b/te-connectivity"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其它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"http://www.laird-tek.com/c/connectors/rf-coaxial-connectors-accessories?cvcbrandurl=/b/te-connectivity"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射频/同轴连接器和配件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(76)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"http://www.laird-tek.com/c/connectors/i-o-connectors?cvcbrandurl=/b/te-connectivity"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输入/输出连接器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(59)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"http://www.laird-tek.com/c/connectors/wire-to-board-connectors?cvcbrandurl=/b/te-connectivity"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线至板连接器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(222)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"http://www.laird-tek.com/c/connectors/ic-sockets?cvcbrandurl=/b/te-connectivity"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芯片插座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(47)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"http://www.laird-tek.com/c/connectors/crimp-terminals-solder-terminals-splices?cvcbrandurl=/b/te-connectivity"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压接端子/焊接端子和接片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(84)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"http://www.laird-tek.com/c/connectors/audio-video-connectors-adapters?cvcbrandurl=/b/te-connectivity"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音频&amp;视频连接器&amp;适配器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"http://www.laird-tek.com/c/connectors/inter-series-adapters?cvcbrandurl=/b/te-connectivity"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英特尔系列适配器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(4)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"http://www.laird-tek.com/c/connectors/circular-connectors-components?cvcbrandurl=/b/te-connectivity"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圆形工业和元件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(120)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"http://www.laird-tek.com/c/connectors/heavy-duty-connectors-components?cvcbrandurl=/b/te-connectivity"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重载连接器及组件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(8)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"http://www.laird-tek.com/c/passive-components?cvcbrandurl=/b/te-connectivity"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无源元件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(11019)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"http://www.laird-tek.com/c/passive-components/emc-rfi-suppression?cvcbrandurl=/b/te-connectivity"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电磁/射频干扰抑制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(20)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"http://www.laird-tek.com/c/passive-components/inductors?cvcbrandurl=/b/te-connectivity"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电感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(351)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"http://www.laird-tek.com/c/passive-components/potentiometers-trimmers-accessories?cvcbrandurl=/b/te-connectivity"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电位器, 微调器和配件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(27)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"http://www.laird-tek.com/c/passive-components/resistors-fixed-value?cvcbrandurl=/b/te-connectivity"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电阻 - 固定值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(10621)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single" w:color="EEEEEE" w:sz="6" w:space="7"/>
          <w:bottom w:val="single" w:color="EEEEEE" w:sz="6" w:space="0"/>
          <w:right w:val="single" w:color="EEEEEE" w:sz="6" w:space="0"/>
        </w:pBdr>
        <w:shd w:val="clear" w:fill="D1E1E6"/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instrText xml:space="preserve"> HYPERLINK "http://www.laird-tek.com/c/lighting-products?cvcbrandurl=/b/te-connectivity" </w:instrTex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shd w:val="clear" w:fill="D1E1E6"/>
          <w:vertAlign w:val="baseline"/>
        </w:rPr>
        <w:t>照明产品</w:t>
      </w:r>
      <w:r>
        <w:rPr>
          <w:rFonts w:hint="eastAsia" w:ascii="宋体" w:hAnsi="宋体" w:eastAsia="宋体" w:cs="宋体"/>
          <w:b/>
          <w:i w:val="0"/>
          <w:caps w:val="0"/>
          <w:color w:val="592D5F"/>
          <w:spacing w:val="0"/>
          <w:sz w:val="18"/>
          <w:szCs w:val="18"/>
          <w:u w:val="none"/>
          <w:bdr w:val="single" w:color="EEEEEE" w:sz="6" w:space="0"/>
          <w:shd w:val="clear" w:fill="D1E1E6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D1E1E6"/>
          <w:vertAlign w:val="baseline"/>
        </w:rPr>
        <w:t>(31)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instrText xml:space="preserve"> HYPERLINK "http://www.laird-tek.com/c/lighting-products/lighting-product-accessories?cvcbrandurl=/b/te-connectivity" </w:instrTex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t>照明产品配件</w:t>
      </w:r>
      <w:r>
        <w:rPr>
          <w:rFonts w:hint="eastAsia" w:ascii="宋体" w:hAnsi="宋体" w:eastAsia="宋体" w:cs="宋体"/>
          <w:i w:val="0"/>
          <w:caps w:val="0"/>
          <w:color w:val="592D5F"/>
          <w:spacing w:val="0"/>
          <w:sz w:val="18"/>
          <w:szCs w:val="18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(31)</w:t>
      </w: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2"/>
          <w:szCs w:val="22"/>
          <w:lang w:val="en-US" w:eastAsia="zh-CN" w:bidi="ar"/>
        </w:rPr>
        <w:t>  </w:t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instrText xml:space="preserve"> HYPERLINK "http://www.rohm-chip.com/products/" \o "英国10号仓库" </w:instrText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英国10号仓库</w:t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2"/>
          <w:szCs w:val="22"/>
          <w:lang w:val="en-US" w:eastAsia="zh-CN" w:bidi="ar"/>
        </w:rPr>
        <w:t> &gt; </w:t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instrText xml:space="preserve"> HYPERLINK "http://www.rohm-chip.com/ourbrands/" </w:instrText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6699"/>
          <w:spacing w:val="0"/>
          <w:sz w:val="22"/>
          <w:szCs w:val="22"/>
          <w:u w:val="single"/>
        </w:rPr>
        <w:t>我们的品牌</w:t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2"/>
          <w:szCs w:val="22"/>
          <w:lang w:val="en-US" w:eastAsia="zh-CN" w:bidi="ar"/>
        </w:rPr>
        <w:t> &gt; </w:t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instrText xml:space="preserve"> HYPERLINK "http://www.rohm-chip.com/b/te-connectivity/" \o "TE Connectivity" </w:instrText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6699"/>
          <w:spacing w:val="0"/>
          <w:sz w:val="22"/>
          <w:szCs w:val="22"/>
          <w:u w:val="single"/>
        </w:rPr>
        <w:t>TE Connectivity</w:t>
      </w:r>
      <w:r>
        <w:rPr>
          <w:rFonts w:hint="eastAsia" w:ascii="微软雅黑" w:hAnsi="微软雅黑" w:eastAsia="微软雅黑" w:cs="微软雅黑"/>
          <w:i w:val="0"/>
          <w:caps w:val="0"/>
          <w:color w:val="336699"/>
          <w:spacing w:val="0"/>
          <w:kern w:val="0"/>
          <w:sz w:val="22"/>
          <w:szCs w:val="22"/>
          <w:u w:val="single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2"/>
          <w:szCs w:val="22"/>
        </w:rPr>
      </w:pPr>
      <w:r>
        <w:rPr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产品列表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"http://www.rohm-chip.com/c/semiconductors/?cvcbrandurl=/b/te-connectivity/" \o "TE Connectivity 半导体"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半导体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(41)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"http://www.rohm-chip.com/c/semiconductors/sensor-ics/?cvcbrandurl=/b/te-connectivity/" \o "TE Connectivity 传感器集成电路"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传感器集成电路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(30)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"http://www.rohm-chip.com/c/semiconductors/discrete-semiconductors/?cvcbrandurl=/b/te-connectivity/" \o "TE Connectivity 分立半导体"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分立半导体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"http://www.rohm-chip.com/c/test-measurement/?cvcbrandurl=/b/te-connectivity/" \o "TE Connectivity 测试与测量"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测试与测量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"http://www.rohm-chip.com/c/test-measurement/test-connectors/?cvcbrandurl=/b/te-connectivity/" \o "TE Connectivity 测试连接器"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测试连接器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"http://www.rohm-chip.com/c/test-measurement/oscilloscopes-accessories/?cvcbrandurl=/b/te-connectivity/" \o "TE Connectivity 示波器和附件"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示波器和附件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"http://www.rohm-chip.com/c/batteries/?cvcbrandurl=/b/te-connectivity/" \o "TE Connectivity 电池"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电池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"http://www.rohm-chip.com/c/batteries/battery-chargers-battery-accessories/?cvcbrandurl=/b/te-connectivity/" \o "TE Connectivity 充电器和电池附件"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充电器和电池附件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"http://www.rohm-chip.com/c/cables-wires/?cvcbrandurl=/b/te-connectivity/" \o "TE Connectivity 电缆和电线"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电缆和电线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(2156)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"http://www.rohm-chip.com/c/cables-wires/ribbon-flat-cable/?cvcbrandurl=/b/te-connectivity/" \o "TE Connectivity 带状电缆和扁平电缆"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带状电缆和扁平电缆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(56)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"http://www.rohm-chip.com/c/cables-wires/cable-accessories-ties-tools/?cvcbrandurl=/b/te-connectivity/" \o "TE Connectivity 电缆附件，电缆扎带及工具"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电缆附件，电缆扎带及工具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(1474)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"http://www.rohm-chip.com/c/cables-wires/cable-glands-strain-relief-grommets/?cvcbrandurl=/b/te-connectivity/" \o "TE Connectivity 电缆固定头，应变消除和密封垫圈"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电缆固定头，应变消除和密封垫圈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"http://www.rohm-chip.com/c/cables-wires/wire-single-core-cable/?cvcbrandurl=/b/te-connectivity/" \o "TE Connectivity 电线和单芯电缆"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电线和单芯电缆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(214)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"http://www.rohm-chip.com/c/cables-wires/electrical-power-industrial-cable/?cvcbrandurl=/b/te-connectivity/" \o "TE Connectivity 电源和工业用电缆"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电源和工业用电缆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(172)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"http://www.rohm-chip.com/c/cables-wires/computer-cable-assemblies/?cvcbrandurl=/b/te-connectivity/" \o "TE Connectivity 计算机电缆组件"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计算机电缆组件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(40)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"http://www.rohm-chip.com/c/cables-wires/coaxial-cable/?cvcbrandurl=/b/te-connectivity/" \o "TE Connectivity 同轴电缆"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同轴电缆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(89)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"http://www.rohm-chip.com/c/cables-wires/network-communication-cable/?cvcbrandurl=/b/te-connectivity/" \o "TE Connectivity 网络和通信电缆"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网络和通信电缆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(97)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"http://www.rohm-chip.com/c/power-supplies-transformers/?cvcbrandurl=/b/te-connectivity/" \o "TE Connectivity 电源和变压器"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电源和变压器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"http://www.rohm-chip.com/c/power-supplies-transformers/transformers/?cvcbrandurl=/b/te-connectivity/" \o "TE Connectivity 变压器"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变压器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"http://www.rohm-chip.com/c/computing-peripherals/?cvcbrandurl=/b/te-connectivity/" \o "TE Connectivity 计算机与外围设备"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计算机与外围设备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"http://www.rohm-chip.com/c/computing-peripherals/networking-connectivity/?cvcbrandurl=/b/te-connectivity/" \o "TE Connectivity 网络与连接"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网络与连接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"http://www.rohm-chip.com/c/relays/?cvcbrandurl=/b/te-connectivity/" \o "TE Connectivity 继电器"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继电器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(979)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"http://www.rohm-chip.com/c/relays/solid-state-relays-accessories/?cvcbrandurl=/b/te-connectivity/" \o "TE Connectivity 固态继电器和附件"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固态继电器和附件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(14)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"http://www.rohm-chip.com/c/relays/interface-relay-modules-accessories/?cvcbrandurl=/b/te-connectivity/" \o "TE Connectivity 接口继电器模块和附件"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接口继电器模块和附件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(17)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"http://www.rohm-chip.com/c/relays/reed-relays/?cvcbrandurl=/b/te-connectivity/" \o "TE Connectivity 舌簧继电器"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舌簧继电器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"http://www.rohm-chip.com/c/relays/general-purpose-relays/?cvcbrandurl=/b/te-connectivity/" \o "TE Connectivity 通用继电器"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通用继电器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(875)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"http://www.rohm-chip.com/c/relays/general-purpose-relay-accessories/?cvcbrandurl=/b/te-connectivity/" \o "TE Connectivity 通用继电器附件"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通用继电器附件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(54)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"http://www.rohm-chip.com/c/switches/?cvcbrandurl=/b/te-connectivity/" \o "TE Connectivity 开关"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开关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(524)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"http://www.rohm-chip.com/c/switches/dip-sip-switches/?cvcbrandurl=/b/te-connectivity/" \o "TE Connectivity DIP,SIP 拨码开关"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DIP,SIP 拨码开关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(72)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"http://www.rohm-chip.com/c/switches/push-button-switches-accessories/?cvcbrandurl=/b/te-connectivity/" \o "TE Connectivity 按钮开关和附件"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按钮开关和附件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(38)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"http://www.rohm-chip.com/c/switches/toggle-switches-accessories/?cvcbrandurl=/b/te-connectivity/" \o "TE Connectivity 拨动开关和附件"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拨动开关和附件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(235)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"http://www.rohm-chip.com/c/switches/slide-switches-accessories/?cvcbrandurl=/b/te-connectivity/" \o "TE Connectivity 滑动开关和附件"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滑动开关和附件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(37)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"http://www.rohm-chip.com/c/switches/tactile-switches-accessories/?cvcbrandurl=/b/te-connectivity/" \o "TE Connectivity 轻触式开关和附件"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轻触式开关和附件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(51)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"http://www.rohm-chip.com/c/switches/detector-switches/?cvcbrandurl=/b/te-connectivity/" \o "TE Connectivity 探测器开关"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探测器开关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"http://www.rohm-chip.com/c/switches/rotary-switches-accessories/?cvcbrandurl=/b/te-connectivity/" \o "TE Connectivity 旋转开关和附件"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旋转开关和附件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(9)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"http://www.rohm-chip.com/c/switches/rocker-switches-accessories/?cvcbrandurl=/b/te-connectivity/" \o "TE Connectivity 摇臂开关和附件"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摇臂开关和附件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(77)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"http://www.rohm-chip.com/c/switches/key-switches-accessories/?cvcbrandurl=/b/te-connectivity/" \o "TE Connectivity 钥匙开关和附件"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钥匙开关和附件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"http://www.rohm-chip.com/c/switches/thumbwheel-switches-accessories/?cvcbrandurl=/b/te-connectivity/" \o "TE Connectivity 指轮开关和附件"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指轮开关和附件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(3)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"http://www.rohm-chip.com/c/connectors/?cvcbrandurl=/b/te-connectivity/" \o "TE Connectivity 连接器"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连接器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(11049)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"http://www.rohm-chip.com/c/connectors/ic-sockets/?cvcbrandurl=/b/te-connectivity/" \o "TE Connectivity IC 插座"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IC 插座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(150)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"http://www.rohm-chip.com/c/connectors/usb-d-sub-computing-connectors/?cvcbrandurl=/b/te-connectivity/" \o "TE Connectivity USB，D 型微型和计算机连接器"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USB，D 型微型和计算机连接器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(872)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"http://www.rohm-chip.com/c/connectors/mains-iec-connectors-accessories/?cvcbrandurl=/b/te-connectivity/" \o "TE Connectivity 电源和 IEC 连接器和附件"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电源和 IEC 连接器和附件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(72)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"http://www.rohm-chip.com/c/connectors/power-connectors/?cvcbrandurl=/b/te-connectivity/" \o "TE Connectivity 电源连接器"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电源连接器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(1043)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"http://www.rohm-chip.com/c/connectors/terminals-splices/?cvcbrandurl=/b/te-connectivity/" \o "TE Connectivity 接线端子和接片"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接线端子和接片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(1870)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"http://www.rohm-chip.com/c/connectors/terminal-blocks-din-rail-terminals/?cvcbrandurl=/b/te-connectivity/" \o "TE Connectivity 接线排和 DIN 导轨端子"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接线排和 DIN 导轨端子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(65)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"http://www.rohm-chip.com/c/connectors/connector-tools-accessories/?cvcbrandurl=/b/te-connectivity/" \o "TE Connectivity 连接器工具和附件"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连接器工具和附件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(591)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"http://www.rohm-chip.com/c/connectors/rf-coaxial-connectors/?cvcbrandurl=/b/te-connectivity/" \o "TE Connectivity 射频和同轴连接器"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射频和同轴连接器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(465)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"http://www.rohm-chip.com/c/connectors/general-purpose-rectangular-connectors/?cvcbrandurl=/b/te-connectivity/" \o "TE Connectivity 通用矩形连接器"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通用矩形连接器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"http://www.rohm-chip.com/c/connectors/network-telecom-connectors/?cvcbrandurl=/b/te-connectivity/" \o "TE Connectivity 网络和电信连接器"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网络和电信连接器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(226)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"http://www.rohm-chip.com/c/connectors/audio-video-connectors/?cvcbrandurl=/b/te-connectivity/" \o "TE Connectivity 音频和视频连接器"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音频和视频连接器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"http://www.rohm-chip.com/c/connectors/pcb-connectors/?cvcbrandurl=/b/te-connectivity/" \o "TE Connectivity 印刷电路板连接器"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印刷电路板连接器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(5137)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"http://www.rohm-chip.com/c/connectors/circular-connectors/?cvcbrandurl=/b/te-connectivity/" \o "TE Connectivity 圆形连接器"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圆形连接器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(529)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"http://www.rohm-chip.com/c/fuses-sockets-circuit-breakers/?cvcbrandurl=/b/te-connectivity/" \o "TE Connectivity 熔断器, 插座和电路断路器"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熔断器, 插座和电路断路器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(104)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"http://www.rohm-chip.com/c/fuses-sockets-circuit-breakers/circuit-breakers/?cvcbrandurl=/b/te-connectivity/" \o "TE Connectivity 电路断路器"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电路断路器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(84)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"http://www.rohm-chip.com/c/fuses-sockets-circuit-breakers/fuses-pcb/?cvcbrandurl=/b/te-connectivity/" \o "TE Connectivity 熔断器 - PCB"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熔断器 - PCB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(19)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"http://www.rohm-chip.com/c/fuses-sockets-circuit-breakers/fuse-holders/?cvcbrandurl=/b/te-connectivity/" \o "TE Connectivity 熔断器座"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熔断器座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"http://www.rohm-chip.com/c/enclosures-storage-material-handling/?cvcbrandurl=/b/te-connectivity/" \o "TE Connectivity 外壳，存储和物料输送"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外壳，存储和物料输送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"http://www.rohm-chip.com/c/enclosures-storage-material-handling/door-hardware/?cvcbrandurl=/b/te-connectivity/" \o "TE Connectivity 门用五金器件"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门用五金器件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"http://www.rohm-chip.com/c/passive-components/?cvcbrandurl=/b/te-connectivity/" \o "TE Connectivity 无源元件"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无源元件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(7221)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"http://www.rohm-chip.com/c/passive-components/inductors/?cvcbrandurl=/b/te-connectivity/" \o "TE Connectivity 电感器"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电感器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(404)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"http://www.rohm-chip.com/c/passive-components/surge-protection-components/?cvcbrandurl=/b/te-connectivity/" \o "TE Connectivity 电涌保护元件"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电涌保护元件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(8)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"http://www.rohm-chip.com/c/passive-components/fixed-resistors/?cvcbrandurl=/b/te-connectivity/" \o "TE Connectivity 固定值电阻器"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固定值电阻器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(6334)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"http://www.rohm-chip.com/c/passive-components/variable-resistors/?cvcbrandurl=/b/te-connectivity/" \o "TE Connectivity 可变电阻器"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可变电阻器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(306)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"http://www.rohm-chip.com/c/passive-components/ferrite-cores/?cvcbrandurl=/b/te-connectivity/" \o "TE Connectivity 铁氧体"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铁氧体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(98)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"http://www.rohm-chip.com/c/passive-components/passive-filters/?cvcbrandurl=/b/te-connectivity/" \o "TE Connectivity 无源滤波器"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无源滤波器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(51)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"http://www.rohm-chip.com/c/passive-components/rotary-encoders/?cvcbrandurl=/b/te-connectivity/" \o "TE Connectivity 旋转式编码器"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旋转式编码器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"http://www.rohm-chip.com/c/displays-optoelectronics/?cvcbrandurl=/b/te-connectivity/" \o "TE Connectivity 显示器和光电子产品"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显示器和光电子产品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"http://www.rohm-chip.com/c/displays-optoelectronics/led-lighting-system-components/?cvcbrandurl=/b/te-connectivity/" \o "TE Connectivity LED 照明系统组件"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LED 照明系统组件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(28)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"http://www.rohm-chip.com/c/pcb-prototyping/?cvcbrandurl=/b/te-connectivity/" \o "TE Connectivity 印刷电路板原型"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印刷电路板原型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"http://www.rohm-chip.com/c/pcb-prototyping/printed-circuit-boards-pcb/?cvcbrandurl=/b/te-connectivity/" \o "TE Connectivity 印刷电路板 -  PCB"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印刷电路板 - PCB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"http://www.rohm-chip.com/c/adhesives-sealants-tapes/?cvcbrandurl=/b/te-connectivity/" \o "TE Connectivity 粘合剂，密封胶和胶带"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粘合剂，密封胶和胶带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"http://www.rohm-chip.com/c/adhesives-sealants-tapes/tapes/?cvcbrandurl=/b/te-connectivity/" \o "TE Connectivity 胶带"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胶带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left"/>
        <w:textAlignment w:val="baseline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instrText xml:space="preserve"> HYPERLINK "http://www.rohm-chip.com/c/automation-control-gear/?cvcbrandurl=/b/te-connectivity/" \o "TE Connectivity 自动化及控制设备"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t>自动化及控制设备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(110)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"http://www.rohm-chip.com/c/automation-control-gear/plcs-hmi-data-acquisition/?cvcbrandurl=/b/te-connectivity/" \o "TE Connectivity PLC，HMI及数据采集"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PLC，HMI及数据采集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"http://www.rohm-chip.com/c/automation-control-gear/sensors-transducers/?cvcbrandurl=/b/te-connectivity/" \o "TE Connectivity 传感器及转换器"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传感器及转换器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(71)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"http://www.rohm-chip.com/c/automation-control-gear/electric-motors-motor-controllers-peripherals/?cvcbrandurl=/b/te-connectivity/" \o "TE Connectivity 电动机，电动机控制器及周边产品"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电动机，电动机控制器及周边产品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(27)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"http://www.rohm-chip.com/c/automation-control-gear/circuit-protection-circuit-breakers/?cvcbrandurl=/b/te-connectivity/" \o "TE Connectivity 电路保护及断路器"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电路保护及断路器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"http://www.rohm-chip.com/c/automation-control-gear/industrial-switches/?cvcbrandurl=/b/te-connectivity/" \o "TE Connectivity 工业用开关"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工业用开关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(1)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"http://www.rohm-chip.com/c/automation-control-gear/timers-counters/?cvcbrandurl=/b/te-connectivity/" \o "TE Connectivity 计时器及计数器"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计时器及计数器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(2)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50" w:righ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instrText xml:space="preserve"> HYPERLINK "http://www.rohm-chip.com/c/automation-control-gear/contactors/?cvcbrandurl=/b/te-connectivity/" \o "TE Connectivity 接触器" </w:instrTex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t>接触器</w:t>
      </w:r>
      <w:r>
        <w:rPr>
          <w:rFonts w:hint="eastAsia" w:ascii="宋体" w:hAnsi="宋体" w:eastAsia="宋体" w:cs="宋体"/>
          <w:i w:val="0"/>
          <w:caps w:val="0"/>
          <w:color w:val="336699"/>
          <w:spacing w:val="0"/>
          <w:sz w:val="22"/>
          <w:szCs w:val="22"/>
          <w:u w:val="singl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(6)</w:t>
      </w:r>
    </w:p>
    <w:p>
      <w:pPr>
        <w:ind w:firstLine="42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074F7"/>
    <w:rsid w:val="1D087451"/>
    <w:rsid w:val="5D5074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uiPriority w:val="0"/>
    <w:rPr>
      <w:color w:val="800080"/>
      <w:u w:val="single"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2019-08-12T08:58:00Z</dcterms:created>
  <dc:creator>Administrator</dc:creator>
  <cp:lastModifiedBy>Administrator</cp:lastModifiedBy>
  <dcterms:modified xsi:type="dcterms:W3CDTF">2019-08-12T09:05:16Z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